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E2" w:rsidRPr="00C41C45" w:rsidRDefault="005909E2" w:rsidP="005909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1C45">
        <w:rPr>
          <w:rFonts w:ascii="Times New Roman" w:hAnsi="Times New Roman" w:cs="Times New Roman"/>
          <w:sz w:val="32"/>
          <w:szCs w:val="32"/>
        </w:rPr>
        <w:t>Кубок России по санному спорту</w:t>
      </w:r>
    </w:p>
    <w:p w:rsidR="005909E2" w:rsidRPr="00C41C45" w:rsidRDefault="005909E2" w:rsidP="005909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1C45">
        <w:rPr>
          <w:rFonts w:ascii="Times New Roman" w:hAnsi="Times New Roman" w:cs="Times New Roman"/>
          <w:sz w:val="32"/>
          <w:szCs w:val="32"/>
        </w:rPr>
        <w:t xml:space="preserve"> </w:t>
      </w:r>
      <w:r w:rsidRPr="00C41C45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C41C45">
        <w:rPr>
          <w:rFonts w:ascii="Times New Roman" w:hAnsi="Times New Roman" w:cs="Times New Roman"/>
          <w:sz w:val="32"/>
          <w:szCs w:val="32"/>
        </w:rPr>
        <w:t xml:space="preserve"> этап</w:t>
      </w:r>
    </w:p>
    <w:p w:rsidR="0059499A" w:rsidRDefault="005909E2" w:rsidP="0059499A">
      <w:pPr>
        <w:tabs>
          <w:tab w:val="left" w:pos="567"/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48">
        <w:rPr>
          <w:rFonts w:ascii="Times New Roman" w:hAnsi="Times New Roman" w:cs="Times New Roman"/>
          <w:sz w:val="24"/>
          <w:szCs w:val="24"/>
        </w:rPr>
        <w:t xml:space="preserve">Филиал ФГБУ «ЦСП» </w:t>
      </w:r>
    </w:p>
    <w:p w:rsidR="005909E2" w:rsidRDefault="005909E2" w:rsidP="0059499A">
      <w:pPr>
        <w:tabs>
          <w:tab w:val="left" w:pos="567"/>
          <w:tab w:val="left" w:pos="113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448">
        <w:rPr>
          <w:rFonts w:ascii="Times New Roman" w:hAnsi="Times New Roman" w:cs="Times New Roman"/>
          <w:sz w:val="24"/>
          <w:szCs w:val="24"/>
        </w:rPr>
        <w:t>г. Сочи, Краснодарский край</w:t>
      </w:r>
      <w:r w:rsidRPr="00B924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2448">
        <w:rPr>
          <w:rFonts w:ascii="Times New Roman" w:hAnsi="Times New Roman" w:cs="Times New Roman"/>
          <w:sz w:val="24"/>
          <w:szCs w:val="24"/>
        </w:rPr>
        <w:t>19-24 декабря 2014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9E2" w:rsidRDefault="005909E2" w:rsidP="005909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09E2" w:rsidRDefault="005909E2" w:rsidP="005909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2890">
        <w:rPr>
          <w:rFonts w:ascii="Times New Roman" w:hAnsi="Times New Roman" w:cs="Times New Roman"/>
          <w:sz w:val="32"/>
          <w:szCs w:val="32"/>
        </w:rPr>
        <w:t>Протокол соревнований</w:t>
      </w:r>
    </w:p>
    <w:p w:rsidR="005909E2" w:rsidRPr="005909E2" w:rsidRDefault="005909E2" w:rsidP="005909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09E2" w:rsidRPr="00884C57" w:rsidRDefault="005909E2" w:rsidP="005909E2">
      <w:pPr>
        <w:jc w:val="center"/>
        <w:rPr>
          <w:rFonts w:ascii="Times New Roman" w:hAnsi="Times New Roman" w:cs="Times New Roman"/>
          <w:sz w:val="32"/>
          <w:szCs w:val="32"/>
        </w:rPr>
      </w:pPr>
      <w:r w:rsidRPr="00884C57">
        <w:rPr>
          <w:rFonts w:ascii="Times New Roman" w:hAnsi="Times New Roman" w:cs="Times New Roman"/>
          <w:sz w:val="32"/>
          <w:szCs w:val="32"/>
        </w:rPr>
        <w:t>Женщины - одноместные сани</w:t>
      </w:r>
    </w:p>
    <w:tbl>
      <w:tblPr>
        <w:tblStyle w:val="a3"/>
        <w:tblW w:w="147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2977"/>
        <w:gridCol w:w="885"/>
        <w:gridCol w:w="992"/>
        <w:gridCol w:w="1312"/>
        <w:gridCol w:w="1347"/>
        <w:gridCol w:w="1418"/>
        <w:gridCol w:w="1134"/>
        <w:gridCol w:w="1168"/>
        <w:gridCol w:w="1383"/>
        <w:gridCol w:w="1417"/>
      </w:tblGrid>
      <w:tr w:rsidR="005909E2" w:rsidTr="007C2B65">
        <w:trPr>
          <w:trHeight w:val="417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E2" w:rsidRDefault="005909E2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09E2" w:rsidRDefault="005909E2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E2" w:rsidRDefault="005909E2" w:rsidP="007C2B65">
            <w:pPr>
              <w:ind w:left="-486" w:firstLine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E2" w:rsidRDefault="005909E2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909E2" w:rsidRDefault="005909E2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E2" w:rsidRDefault="005909E2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E2" w:rsidRDefault="005909E2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заездов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E2" w:rsidRDefault="005909E2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909E2" w:rsidRDefault="005909E2" w:rsidP="007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  <w:p w:rsidR="005909E2" w:rsidRDefault="005909E2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заездов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E2" w:rsidRDefault="005909E2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9E2" w:rsidRDefault="005909E2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9E2" w:rsidRDefault="005909E2" w:rsidP="007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5909E2" w:rsidRDefault="005909E2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E2" w:rsidRDefault="005909E2" w:rsidP="007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</w:tr>
      <w:tr w:rsidR="005909E2" w:rsidTr="007C2B65"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E2" w:rsidRDefault="005909E2" w:rsidP="007C2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E2" w:rsidRDefault="005909E2" w:rsidP="007C2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E2" w:rsidRDefault="005909E2" w:rsidP="007C2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E2" w:rsidRDefault="005909E2" w:rsidP="007C2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E2" w:rsidRDefault="005909E2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E2" w:rsidRDefault="005909E2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E2" w:rsidRDefault="005909E2" w:rsidP="007C2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E2" w:rsidRDefault="005909E2" w:rsidP="007C2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E2" w:rsidRDefault="005909E2" w:rsidP="007C2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E2" w:rsidRDefault="005909E2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9E2" w:rsidRDefault="005909E2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5909E2" w:rsidTr="007C2B65">
        <w:trPr>
          <w:trHeight w:val="45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9E2" w:rsidRDefault="005909E2" w:rsidP="007C2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9E2" w:rsidRDefault="005909E2" w:rsidP="007C2B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Панова Екатерина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9E2" w:rsidRDefault="005909E2" w:rsidP="007C2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9E2" w:rsidRDefault="005909E2" w:rsidP="007C2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9E2" w:rsidRDefault="005909E2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4,061</w:t>
            </w:r>
          </w:p>
          <w:p w:rsidR="005909E2" w:rsidRDefault="005909E2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52,106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9E2" w:rsidRDefault="005909E2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4,058</w:t>
            </w:r>
          </w:p>
          <w:p w:rsidR="005909E2" w:rsidRDefault="005909E2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9E2" w:rsidRDefault="005909E2" w:rsidP="007C2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1.44.364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E2" w:rsidRDefault="00CC61F9" w:rsidP="00CC61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E2" w:rsidRDefault="005909E2" w:rsidP="007C2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E2" w:rsidRDefault="005909E2" w:rsidP="007C2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E2" w:rsidRDefault="005909E2" w:rsidP="007C2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9E2" w:rsidTr="007C2B65">
        <w:trPr>
          <w:trHeight w:val="45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9E2" w:rsidRDefault="005909E2" w:rsidP="007C2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9E2" w:rsidRDefault="005909E2" w:rsidP="007C2B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9E2" w:rsidRDefault="005909E2" w:rsidP="007C2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9E2" w:rsidRDefault="005909E2" w:rsidP="007C2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1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9E2" w:rsidRDefault="005909E2" w:rsidP="007C2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врачом</w:t>
            </w:r>
          </w:p>
        </w:tc>
      </w:tr>
      <w:tr w:rsidR="005909E2" w:rsidTr="007C2B65">
        <w:trPr>
          <w:trHeight w:val="45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9E2" w:rsidRDefault="005909E2" w:rsidP="007C2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9E2" w:rsidRDefault="005909E2" w:rsidP="007C2B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9E2" w:rsidRDefault="005909E2" w:rsidP="007C2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9E2" w:rsidRDefault="005909E2" w:rsidP="007C2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1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9E2" w:rsidRDefault="005909E2" w:rsidP="007C2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врачом</w:t>
            </w:r>
          </w:p>
        </w:tc>
      </w:tr>
    </w:tbl>
    <w:p w:rsidR="005909E2" w:rsidRDefault="005909E2" w:rsidP="005909E2">
      <w:pPr>
        <w:ind w:left="993"/>
        <w:rPr>
          <w:rFonts w:ascii="Times New Roman" w:hAnsi="Times New Roman" w:cs="Times New Roman"/>
          <w:sz w:val="16"/>
          <w:szCs w:val="16"/>
        </w:rPr>
      </w:pPr>
    </w:p>
    <w:p w:rsidR="005909E2" w:rsidRDefault="005909E2" w:rsidP="005909E2">
      <w:pPr>
        <w:pStyle w:val="2"/>
        <w:ind w:left="993"/>
        <w:jc w:val="left"/>
        <w:rPr>
          <w:sz w:val="24"/>
          <w:szCs w:val="24"/>
        </w:rPr>
      </w:pPr>
    </w:p>
    <w:p w:rsidR="005909E2" w:rsidRPr="001A3636" w:rsidRDefault="005909E2" w:rsidP="005909E2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A3636">
        <w:rPr>
          <w:rFonts w:ascii="Times New Roman" w:hAnsi="Times New Roman" w:cs="Times New Roman"/>
          <w:sz w:val="24"/>
          <w:szCs w:val="24"/>
        </w:rPr>
        <w:t>Главный судья</w:t>
      </w:r>
      <w:r w:rsidRPr="001A36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Pr="001A3636">
        <w:rPr>
          <w:rFonts w:ascii="Times New Roman" w:hAnsi="Times New Roman" w:cs="Times New Roman"/>
          <w:sz w:val="24"/>
          <w:szCs w:val="24"/>
        </w:rPr>
        <w:t>О.Н. Демченко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909E2" w:rsidRPr="001A3636" w:rsidRDefault="005909E2" w:rsidP="005909E2">
      <w:pPr>
        <w:pStyle w:val="2"/>
        <w:ind w:left="992" w:hanging="993"/>
        <w:jc w:val="left"/>
        <w:rPr>
          <w:sz w:val="20"/>
        </w:rPr>
      </w:pPr>
      <w:r w:rsidRPr="007B29CD">
        <w:rPr>
          <w:sz w:val="24"/>
          <w:szCs w:val="24"/>
        </w:rPr>
        <w:tab/>
      </w:r>
    </w:p>
    <w:p w:rsidR="005909E2" w:rsidRDefault="005909E2" w:rsidP="005909E2">
      <w:pPr>
        <w:tabs>
          <w:tab w:val="left" w:pos="637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29CD">
        <w:rPr>
          <w:rFonts w:ascii="Times New Roman" w:hAnsi="Times New Roman" w:cs="Times New Roman"/>
          <w:sz w:val="24"/>
          <w:szCs w:val="24"/>
        </w:rPr>
        <w:tab/>
      </w:r>
    </w:p>
    <w:p w:rsidR="005909E2" w:rsidRDefault="005909E2" w:rsidP="005909E2">
      <w:pPr>
        <w:tabs>
          <w:tab w:val="left" w:pos="637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B29CD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>_________________/</w:t>
      </w:r>
      <w:r w:rsidRPr="007B2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29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B29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Кусакина/</w:t>
      </w:r>
    </w:p>
    <w:p w:rsidR="005909E2" w:rsidRDefault="005909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09E2" w:rsidSect="00590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D2"/>
    <w:rsid w:val="005909E2"/>
    <w:rsid w:val="0059499A"/>
    <w:rsid w:val="007570A5"/>
    <w:rsid w:val="009A6BC7"/>
    <w:rsid w:val="00B944D2"/>
    <w:rsid w:val="00CC61F9"/>
    <w:rsid w:val="00F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E2"/>
  </w:style>
  <w:style w:type="paragraph" w:styleId="2">
    <w:name w:val="heading 2"/>
    <w:basedOn w:val="a"/>
    <w:next w:val="a"/>
    <w:link w:val="20"/>
    <w:unhideWhenUsed/>
    <w:qFormat/>
    <w:rsid w:val="005909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09E2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590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E2"/>
  </w:style>
  <w:style w:type="paragraph" w:styleId="2">
    <w:name w:val="heading 2"/>
    <w:basedOn w:val="a"/>
    <w:next w:val="a"/>
    <w:link w:val="20"/>
    <w:unhideWhenUsed/>
    <w:qFormat/>
    <w:rsid w:val="005909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09E2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590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5</cp:revision>
  <dcterms:created xsi:type="dcterms:W3CDTF">2014-12-23T14:30:00Z</dcterms:created>
  <dcterms:modified xsi:type="dcterms:W3CDTF">2014-12-26T11:21:00Z</dcterms:modified>
</cp:coreProperties>
</file>