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9A" w:rsidRDefault="00A139BE" w:rsidP="004004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ИСОК</w:t>
      </w:r>
    </w:p>
    <w:p w:rsidR="0040049A" w:rsidRDefault="00A139BE" w:rsidP="004004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049A">
        <w:rPr>
          <w:rFonts w:ascii="Times New Roman" w:hAnsi="Times New Roman" w:cs="Times New Roman"/>
          <w:sz w:val="24"/>
          <w:szCs w:val="24"/>
        </w:rPr>
        <w:t>портивных судей Всероссийской категории</w:t>
      </w:r>
    </w:p>
    <w:p w:rsidR="0040049A" w:rsidRDefault="0040049A" w:rsidP="00A13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санный спорт </w:t>
      </w:r>
      <w:r w:rsidR="0056338E">
        <w:rPr>
          <w:rFonts w:ascii="Times New Roman" w:hAnsi="Times New Roman" w:cs="Times New Roman"/>
          <w:sz w:val="24"/>
          <w:szCs w:val="24"/>
        </w:rPr>
        <w:t>–</w:t>
      </w:r>
    </w:p>
    <w:p w:rsidR="0056338E" w:rsidRPr="0056338E" w:rsidRDefault="0056338E" w:rsidP="00A139BE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4993" w:type="dxa"/>
        <w:tblInd w:w="708" w:type="dxa"/>
        <w:tblLook w:val="04A0" w:firstRow="1" w:lastRow="0" w:firstColumn="1" w:lastColumn="0" w:noHBand="0" w:noVBand="1"/>
      </w:tblPr>
      <w:tblGrid>
        <w:gridCol w:w="567"/>
        <w:gridCol w:w="3369"/>
        <w:gridCol w:w="3544"/>
        <w:gridCol w:w="3686"/>
        <w:gridCol w:w="3827"/>
      </w:tblGrid>
      <w:tr w:rsidR="00721065" w:rsidTr="00A706E8">
        <w:tc>
          <w:tcPr>
            <w:tcW w:w="567" w:type="dxa"/>
            <w:vAlign w:val="center"/>
          </w:tcPr>
          <w:p w:rsidR="00721065" w:rsidRDefault="00721065" w:rsidP="003F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9" w:type="dxa"/>
            <w:vAlign w:val="center"/>
          </w:tcPr>
          <w:p w:rsidR="00721065" w:rsidRDefault="00721065" w:rsidP="003F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4" w:type="dxa"/>
            <w:vAlign w:val="center"/>
          </w:tcPr>
          <w:p w:rsidR="00721065" w:rsidRDefault="00721065" w:rsidP="003F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Минспорта России</w:t>
            </w:r>
          </w:p>
        </w:tc>
        <w:tc>
          <w:tcPr>
            <w:tcW w:w="7513" w:type="dxa"/>
            <w:gridSpan w:val="2"/>
            <w:vAlign w:val="center"/>
          </w:tcPr>
          <w:p w:rsidR="00721065" w:rsidRDefault="00721065" w:rsidP="003F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квалификационной категории «спортивный судья всероссийской категории по санному спорту», срок действия</w:t>
            </w: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D075DB">
            <w:pPr>
              <w:ind w:left="-675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369" w:type="dxa"/>
            <w:vAlign w:val="center"/>
          </w:tcPr>
          <w:p w:rsidR="00721065" w:rsidRPr="0040049A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Андреева Анна Владимировна</w:t>
            </w:r>
          </w:p>
        </w:tc>
        <w:tc>
          <w:tcPr>
            <w:tcW w:w="3544" w:type="dxa"/>
            <w:vAlign w:val="center"/>
          </w:tcPr>
          <w:p w:rsidR="00721065" w:rsidRPr="00FA2FD2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Приказ № 118-НГ</w:t>
            </w:r>
          </w:p>
          <w:p w:rsidR="00721065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ата принятия: 29.08.2017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21065" w:rsidRPr="0040049A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6EFB">
              <w:rPr>
                <w:rFonts w:ascii="Times New Roman" w:hAnsi="Times New Roman" w:cs="Times New Roman"/>
                <w:sz w:val="24"/>
                <w:szCs w:val="24"/>
              </w:rPr>
              <w:t>рок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до 29.08.2021 г.</w:t>
            </w:r>
          </w:p>
        </w:tc>
        <w:tc>
          <w:tcPr>
            <w:tcW w:w="3686" w:type="dxa"/>
            <w:vAlign w:val="center"/>
          </w:tcPr>
          <w:p w:rsidR="00721065" w:rsidRDefault="00721065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F8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№ 6 от 21.09.2021 г.</w:t>
            </w:r>
          </w:p>
          <w:p w:rsidR="00721065" w:rsidRPr="0040049A" w:rsidRDefault="00721065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6EFB">
              <w:rPr>
                <w:rFonts w:ascii="Times New Roman" w:hAnsi="Times New Roman" w:cs="Times New Roman"/>
                <w:sz w:val="24"/>
                <w:szCs w:val="24"/>
              </w:rPr>
              <w:t>рок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027F8">
              <w:rPr>
                <w:rFonts w:ascii="Times New Roman" w:hAnsi="Times New Roman" w:cs="Times New Roman"/>
                <w:sz w:val="24"/>
                <w:szCs w:val="24"/>
              </w:rPr>
              <w:t>до 21.09.2025 г</w:t>
            </w:r>
          </w:p>
        </w:tc>
        <w:tc>
          <w:tcPr>
            <w:tcW w:w="3827" w:type="dxa"/>
            <w:vAlign w:val="center"/>
          </w:tcPr>
          <w:p w:rsidR="00721065" w:rsidRDefault="0072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65" w:rsidRPr="0040049A" w:rsidRDefault="00721065" w:rsidP="008C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1353EF">
            <w:pPr>
              <w:ind w:left="-675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3369" w:type="dxa"/>
            <w:vAlign w:val="center"/>
          </w:tcPr>
          <w:p w:rsidR="00721065" w:rsidRPr="0040049A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Александр Александрович</w:t>
            </w:r>
          </w:p>
        </w:tc>
        <w:tc>
          <w:tcPr>
            <w:tcW w:w="3544" w:type="dxa"/>
            <w:vAlign w:val="center"/>
          </w:tcPr>
          <w:p w:rsidR="00721065" w:rsidRDefault="00721065" w:rsidP="005A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89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-НГ</w:t>
            </w:r>
          </w:p>
          <w:p w:rsidR="00721065" w:rsidRDefault="00721065" w:rsidP="005A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принятия: 20.06.2019 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21065" w:rsidRPr="0040049A" w:rsidRDefault="00721065" w:rsidP="005A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20.06.2023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vAlign w:val="center"/>
          </w:tcPr>
          <w:p w:rsidR="00721065" w:rsidRPr="003F756E" w:rsidRDefault="00721065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1065" w:rsidRPr="003F756E" w:rsidRDefault="00721065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9" w:type="dxa"/>
            <w:vAlign w:val="center"/>
          </w:tcPr>
          <w:p w:rsidR="00721065" w:rsidRPr="0040049A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Бангоян Ованес Нотарикович</w:t>
            </w:r>
          </w:p>
        </w:tc>
        <w:tc>
          <w:tcPr>
            <w:tcW w:w="3544" w:type="dxa"/>
            <w:vAlign w:val="center"/>
          </w:tcPr>
          <w:p w:rsidR="00721065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128-НГ</w:t>
            </w:r>
          </w:p>
          <w:p w:rsidR="00721065" w:rsidRDefault="00721065" w:rsidP="00A1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ата принятия: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065" w:rsidRPr="0040049A" w:rsidRDefault="00721065" w:rsidP="00A1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FB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29.08.2020 г.</w:t>
            </w:r>
          </w:p>
        </w:tc>
        <w:tc>
          <w:tcPr>
            <w:tcW w:w="3686" w:type="dxa"/>
            <w:vAlign w:val="center"/>
          </w:tcPr>
          <w:p w:rsidR="00721065" w:rsidRDefault="00721065" w:rsidP="00D9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аттестационной комиссии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  <w:p w:rsidR="00721065" w:rsidRPr="0040049A" w:rsidRDefault="00721065" w:rsidP="00D9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6EFB">
              <w:rPr>
                <w:rFonts w:ascii="Times New Roman" w:hAnsi="Times New Roman" w:cs="Times New Roman"/>
                <w:sz w:val="24"/>
                <w:szCs w:val="24"/>
              </w:rPr>
              <w:t>рок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  <w:vAlign w:val="center"/>
          </w:tcPr>
          <w:p w:rsidR="00721065" w:rsidRDefault="0072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65" w:rsidRPr="0040049A" w:rsidRDefault="00721065" w:rsidP="008C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9" w:type="dxa"/>
            <w:vAlign w:val="center"/>
          </w:tcPr>
          <w:p w:rsidR="00721065" w:rsidRPr="0040049A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Бардина Вера Дмитриевна</w:t>
            </w:r>
          </w:p>
        </w:tc>
        <w:tc>
          <w:tcPr>
            <w:tcW w:w="3544" w:type="dxa"/>
            <w:vAlign w:val="center"/>
          </w:tcPr>
          <w:p w:rsidR="00721065" w:rsidRPr="00FA2FD2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Приказ № 64-НГ</w:t>
            </w:r>
          </w:p>
          <w:p w:rsidR="00721065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ата принятия: 29.05.2017 г.</w:t>
            </w:r>
          </w:p>
          <w:p w:rsidR="00721065" w:rsidRPr="0040049A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FB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до 29.05.2021 г.</w:t>
            </w:r>
          </w:p>
        </w:tc>
        <w:tc>
          <w:tcPr>
            <w:tcW w:w="3686" w:type="dxa"/>
            <w:vAlign w:val="center"/>
          </w:tcPr>
          <w:p w:rsidR="00721065" w:rsidRDefault="00721065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F8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№ 6 от 21.09.2021 г.</w:t>
            </w:r>
          </w:p>
          <w:p w:rsidR="00721065" w:rsidRPr="0040049A" w:rsidRDefault="00721065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65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r w:rsidRPr="001027F8">
              <w:rPr>
                <w:rFonts w:ascii="Times New Roman" w:hAnsi="Times New Roman" w:cs="Times New Roman"/>
                <w:sz w:val="24"/>
                <w:szCs w:val="24"/>
              </w:rPr>
              <w:t>до 21.09.2025 г</w:t>
            </w:r>
            <w:r w:rsidR="00C70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721065" w:rsidRDefault="0072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65" w:rsidRPr="0040049A" w:rsidRDefault="00721065" w:rsidP="008C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9" w:type="dxa"/>
            <w:vAlign w:val="center"/>
          </w:tcPr>
          <w:p w:rsidR="00721065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Белокур Любовь Ивановна</w:t>
            </w:r>
          </w:p>
        </w:tc>
        <w:tc>
          <w:tcPr>
            <w:tcW w:w="3544" w:type="dxa"/>
            <w:vAlign w:val="center"/>
          </w:tcPr>
          <w:p w:rsidR="00721065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17-НГ</w:t>
            </w:r>
          </w:p>
          <w:p w:rsidR="00721065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ата принятия: 24.02.2015 г.</w:t>
            </w:r>
          </w:p>
          <w:p w:rsidR="00721065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FB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24.02.2019 г.</w:t>
            </w:r>
          </w:p>
        </w:tc>
        <w:tc>
          <w:tcPr>
            <w:tcW w:w="3686" w:type="dxa"/>
            <w:vAlign w:val="center"/>
          </w:tcPr>
          <w:p w:rsidR="00721065" w:rsidRDefault="00721065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1 от 25.12.2018 г.</w:t>
            </w:r>
          </w:p>
          <w:p w:rsidR="00721065" w:rsidRDefault="00721065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65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23.02.2023 г. </w:t>
            </w:r>
          </w:p>
        </w:tc>
        <w:tc>
          <w:tcPr>
            <w:tcW w:w="3827" w:type="dxa"/>
            <w:vAlign w:val="center"/>
          </w:tcPr>
          <w:p w:rsidR="00721065" w:rsidRDefault="0001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ED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31.01.2023 г.</w:t>
            </w:r>
          </w:p>
          <w:p w:rsidR="00721065" w:rsidRDefault="000160ED" w:rsidP="0001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E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23.07.</w:t>
            </w:r>
            <w:r w:rsidRPr="000160ED"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9" w:type="dxa"/>
            <w:vAlign w:val="center"/>
          </w:tcPr>
          <w:p w:rsidR="00721065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Быкова Елена Владимировна</w:t>
            </w:r>
          </w:p>
        </w:tc>
        <w:tc>
          <w:tcPr>
            <w:tcW w:w="3544" w:type="dxa"/>
            <w:vAlign w:val="center"/>
          </w:tcPr>
          <w:p w:rsidR="00721065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17-НГ</w:t>
            </w:r>
          </w:p>
          <w:p w:rsidR="00721065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ата принятия: 24.02.2015 г.</w:t>
            </w:r>
          </w:p>
          <w:p w:rsidR="00721065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FB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24.02.2019 г.</w:t>
            </w:r>
          </w:p>
        </w:tc>
        <w:tc>
          <w:tcPr>
            <w:tcW w:w="3686" w:type="dxa"/>
            <w:vAlign w:val="center"/>
          </w:tcPr>
          <w:p w:rsidR="00C70311" w:rsidRDefault="00721065" w:rsidP="00D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2</w:t>
            </w:r>
            <w:r w:rsidR="00C70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05.11.2019</w:t>
            </w:r>
            <w:r w:rsidR="00C703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21065" w:rsidRDefault="00C70311" w:rsidP="00D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1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r w:rsidR="00721065">
              <w:rPr>
                <w:rFonts w:ascii="Times New Roman" w:hAnsi="Times New Roman" w:cs="Times New Roman"/>
                <w:sz w:val="24"/>
                <w:szCs w:val="24"/>
              </w:rPr>
              <w:t>до 04.11.2023 г.</w:t>
            </w:r>
          </w:p>
        </w:tc>
        <w:tc>
          <w:tcPr>
            <w:tcW w:w="3827" w:type="dxa"/>
            <w:vAlign w:val="center"/>
          </w:tcPr>
          <w:p w:rsidR="00721065" w:rsidRDefault="0072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65" w:rsidRDefault="00721065" w:rsidP="008C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E4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9" w:type="dxa"/>
            <w:vAlign w:val="center"/>
          </w:tcPr>
          <w:p w:rsidR="00721065" w:rsidRPr="0040049A" w:rsidRDefault="00721065" w:rsidP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27">
              <w:rPr>
                <w:rFonts w:ascii="Times New Roman" w:hAnsi="Times New Roman" w:cs="Times New Roman"/>
                <w:sz w:val="24"/>
                <w:szCs w:val="24"/>
              </w:rPr>
              <w:t>Бычков Александр Николаевич</w:t>
            </w:r>
          </w:p>
        </w:tc>
        <w:tc>
          <w:tcPr>
            <w:tcW w:w="3544" w:type="dxa"/>
            <w:vAlign w:val="center"/>
          </w:tcPr>
          <w:p w:rsidR="00721065" w:rsidRDefault="00721065" w:rsidP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547A27">
              <w:rPr>
                <w:rFonts w:ascii="Times New Roman" w:hAnsi="Times New Roman" w:cs="Times New Roman"/>
                <w:sz w:val="24"/>
                <w:szCs w:val="24"/>
              </w:rPr>
              <w:t>№ 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7A27">
              <w:rPr>
                <w:rFonts w:ascii="Times New Roman" w:hAnsi="Times New Roman" w:cs="Times New Roman"/>
                <w:sz w:val="24"/>
                <w:szCs w:val="24"/>
              </w:rPr>
              <w:t xml:space="preserve"> НГ</w:t>
            </w:r>
          </w:p>
          <w:p w:rsidR="00721065" w:rsidRDefault="00721065" w:rsidP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принятия: 28.09.</w:t>
            </w:r>
            <w:r w:rsidRPr="00547A27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721065" w:rsidRDefault="00721065" w:rsidP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FB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28.09.2022 г.</w:t>
            </w:r>
          </w:p>
        </w:tc>
        <w:tc>
          <w:tcPr>
            <w:tcW w:w="3686" w:type="dxa"/>
            <w:vAlign w:val="center"/>
          </w:tcPr>
          <w:p w:rsidR="00C70311" w:rsidRDefault="00721065" w:rsidP="003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7</w:t>
            </w:r>
            <w:r w:rsidR="00C70311">
              <w:rPr>
                <w:rFonts w:ascii="Times New Roman" w:hAnsi="Times New Roman" w:cs="Times New Roman"/>
                <w:sz w:val="24"/>
                <w:szCs w:val="24"/>
              </w:rPr>
              <w:t>от 12.10.2022 г.</w:t>
            </w:r>
          </w:p>
          <w:p w:rsidR="00721065" w:rsidRDefault="00C70311" w:rsidP="003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1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r w:rsidR="0072106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21065" w:rsidRPr="003651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106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721065" w:rsidRPr="0036519D">
              <w:rPr>
                <w:rFonts w:ascii="Times New Roman" w:hAnsi="Times New Roman" w:cs="Times New Roman"/>
                <w:sz w:val="24"/>
                <w:szCs w:val="24"/>
              </w:rPr>
              <w:t xml:space="preserve"> 2026 г.</w:t>
            </w:r>
          </w:p>
        </w:tc>
        <w:tc>
          <w:tcPr>
            <w:tcW w:w="3827" w:type="dxa"/>
            <w:vAlign w:val="center"/>
          </w:tcPr>
          <w:p w:rsidR="00721065" w:rsidRDefault="0072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65" w:rsidRDefault="00721065" w:rsidP="008C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E4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9" w:type="dxa"/>
            <w:vAlign w:val="center"/>
          </w:tcPr>
          <w:p w:rsidR="00721065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Васильева Ольга Николаевна</w:t>
            </w:r>
          </w:p>
        </w:tc>
        <w:tc>
          <w:tcPr>
            <w:tcW w:w="3544" w:type="dxa"/>
            <w:vAlign w:val="center"/>
          </w:tcPr>
          <w:p w:rsidR="00721065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17-НГ</w:t>
            </w:r>
          </w:p>
          <w:p w:rsidR="00721065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ата принятия: 24.02.2015 г.</w:t>
            </w:r>
          </w:p>
          <w:p w:rsidR="00721065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FB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24.02.2019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C70311" w:rsidRDefault="00721065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6E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</w:t>
            </w:r>
            <w:r w:rsidR="00C70311">
              <w:rPr>
                <w:rFonts w:ascii="Times New Roman" w:hAnsi="Times New Roman" w:cs="Times New Roman"/>
                <w:sz w:val="24"/>
                <w:szCs w:val="24"/>
              </w:rPr>
              <w:t>й комиссии № 1 от 25.12.2018 г.</w:t>
            </w:r>
          </w:p>
          <w:p w:rsidR="00721065" w:rsidRDefault="00C70311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6EFB">
              <w:rPr>
                <w:rFonts w:ascii="Times New Roman" w:hAnsi="Times New Roman" w:cs="Times New Roman"/>
                <w:sz w:val="24"/>
                <w:szCs w:val="24"/>
              </w:rPr>
              <w:t>рок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21065" w:rsidRPr="003F756E">
              <w:rPr>
                <w:rFonts w:ascii="Times New Roman" w:hAnsi="Times New Roman" w:cs="Times New Roman"/>
                <w:sz w:val="24"/>
                <w:szCs w:val="24"/>
              </w:rPr>
              <w:t>до 23.02.2023</w:t>
            </w:r>
            <w:r w:rsidR="0072106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827" w:type="dxa"/>
            <w:vAlign w:val="center"/>
          </w:tcPr>
          <w:p w:rsidR="000160ED" w:rsidRPr="000160ED" w:rsidRDefault="000160ED" w:rsidP="0001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ED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8 от 31.01.2023 г.</w:t>
            </w:r>
          </w:p>
          <w:p w:rsidR="00721065" w:rsidRDefault="000160ED" w:rsidP="008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ED">
              <w:rPr>
                <w:rFonts w:ascii="Times New Roman" w:hAnsi="Times New Roman" w:cs="Times New Roman"/>
                <w:sz w:val="24"/>
                <w:szCs w:val="24"/>
              </w:rPr>
              <w:t>срок действия: до по 23.07.2027 г</w:t>
            </w: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E4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9" w:type="dxa"/>
            <w:vAlign w:val="center"/>
          </w:tcPr>
          <w:p w:rsidR="00721065" w:rsidRPr="0040049A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Андрющенко (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Волгина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Акакиевна</w:t>
            </w:r>
          </w:p>
        </w:tc>
        <w:tc>
          <w:tcPr>
            <w:tcW w:w="3544" w:type="dxa"/>
            <w:vAlign w:val="center"/>
          </w:tcPr>
          <w:p w:rsidR="00721065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187-НГ</w:t>
            </w:r>
          </w:p>
          <w:p w:rsidR="00721065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ата принятия: 16.12.2015 г.</w:t>
            </w:r>
          </w:p>
          <w:p w:rsidR="00721065" w:rsidRPr="0040049A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FB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16.12.2019 г.</w:t>
            </w:r>
          </w:p>
        </w:tc>
        <w:tc>
          <w:tcPr>
            <w:tcW w:w="3686" w:type="dxa"/>
            <w:vAlign w:val="center"/>
          </w:tcPr>
          <w:p w:rsidR="00C70311" w:rsidRDefault="00721065" w:rsidP="00D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ED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2</w:t>
            </w:r>
            <w:r w:rsidR="00C70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FED">
              <w:rPr>
                <w:rFonts w:ascii="Times New Roman" w:hAnsi="Times New Roman" w:cs="Times New Roman"/>
                <w:sz w:val="24"/>
                <w:szCs w:val="24"/>
              </w:rPr>
              <w:t>от 05.11.201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03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21065" w:rsidRPr="0040049A" w:rsidRDefault="00C70311" w:rsidP="00D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1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r w:rsidR="00721065" w:rsidRPr="00D53FED">
              <w:rPr>
                <w:rFonts w:ascii="Times New Roman" w:hAnsi="Times New Roman" w:cs="Times New Roman"/>
                <w:sz w:val="24"/>
                <w:szCs w:val="24"/>
              </w:rPr>
              <w:t>до 04.11.2023 г.</w:t>
            </w:r>
          </w:p>
        </w:tc>
        <w:tc>
          <w:tcPr>
            <w:tcW w:w="3827" w:type="dxa"/>
            <w:vAlign w:val="center"/>
          </w:tcPr>
          <w:p w:rsidR="00721065" w:rsidRDefault="0072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65" w:rsidRPr="0040049A" w:rsidRDefault="00721065" w:rsidP="008C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E4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9" w:type="dxa"/>
            <w:vAlign w:val="center"/>
          </w:tcPr>
          <w:p w:rsidR="00721065" w:rsidRPr="0040049A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Ворпотинская Галина Владимировна</w:t>
            </w:r>
          </w:p>
        </w:tc>
        <w:tc>
          <w:tcPr>
            <w:tcW w:w="3544" w:type="dxa"/>
            <w:vAlign w:val="center"/>
          </w:tcPr>
          <w:p w:rsidR="00721065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187-НГ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065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принятия: 16.12.2015 г.</w:t>
            </w:r>
          </w:p>
          <w:p w:rsidR="00721065" w:rsidRPr="0040049A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FB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 w:rsidRPr="00A13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9BE">
              <w:rPr>
                <w:rFonts w:ascii="Times New Roman" w:hAnsi="Times New Roman" w:cs="Times New Roman"/>
                <w:sz w:val="24"/>
                <w:szCs w:val="24"/>
              </w:rPr>
              <w:t>до 16.12.2019 г.</w:t>
            </w:r>
          </w:p>
        </w:tc>
        <w:tc>
          <w:tcPr>
            <w:tcW w:w="3686" w:type="dxa"/>
            <w:vAlign w:val="center"/>
          </w:tcPr>
          <w:p w:rsidR="00C70311" w:rsidRDefault="00721065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ED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2</w:t>
            </w:r>
            <w:r w:rsidR="00C70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FED">
              <w:rPr>
                <w:rFonts w:ascii="Times New Roman" w:hAnsi="Times New Roman" w:cs="Times New Roman"/>
                <w:sz w:val="24"/>
                <w:szCs w:val="24"/>
              </w:rPr>
              <w:t>от 05.11.201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03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21065" w:rsidRPr="00A139BE" w:rsidRDefault="00C70311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1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r w:rsidR="00721065" w:rsidRPr="00D53FED">
              <w:rPr>
                <w:rFonts w:ascii="Times New Roman" w:hAnsi="Times New Roman" w:cs="Times New Roman"/>
                <w:sz w:val="24"/>
                <w:szCs w:val="24"/>
              </w:rPr>
              <w:t>до 04.11.2023 г.</w:t>
            </w:r>
          </w:p>
        </w:tc>
        <w:tc>
          <w:tcPr>
            <w:tcW w:w="3827" w:type="dxa"/>
            <w:vAlign w:val="center"/>
          </w:tcPr>
          <w:p w:rsidR="00721065" w:rsidRDefault="0072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65" w:rsidRPr="00A139BE" w:rsidRDefault="00721065" w:rsidP="008C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E4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9" w:type="dxa"/>
            <w:vAlign w:val="center"/>
          </w:tcPr>
          <w:p w:rsidR="00721065" w:rsidRPr="0040049A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Георгобиани Гела Элгуджевич</w:t>
            </w:r>
          </w:p>
        </w:tc>
        <w:tc>
          <w:tcPr>
            <w:tcW w:w="3544" w:type="dxa"/>
            <w:vAlign w:val="center"/>
          </w:tcPr>
          <w:p w:rsidR="00721065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118-НГ</w:t>
            </w:r>
          </w:p>
          <w:p w:rsidR="00721065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принятия: 29.08.2017 г.</w:t>
            </w:r>
          </w:p>
          <w:p w:rsidR="00721065" w:rsidRPr="0040049A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FB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до 29.08.2021 г.</w:t>
            </w:r>
          </w:p>
        </w:tc>
        <w:tc>
          <w:tcPr>
            <w:tcW w:w="3686" w:type="dxa"/>
            <w:vAlign w:val="center"/>
          </w:tcPr>
          <w:p w:rsidR="00C70311" w:rsidRDefault="00721065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F8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</w:t>
            </w:r>
            <w:r w:rsidR="00C7031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№ 6 от 21.09.2021 г.</w:t>
            </w:r>
          </w:p>
          <w:p w:rsidR="00721065" w:rsidRPr="0040049A" w:rsidRDefault="00C70311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1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r w:rsidR="00721065" w:rsidRPr="001027F8">
              <w:rPr>
                <w:rFonts w:ascii="Times New Roman" w:hAnsi="Times New Roman" w:cs="Times New Roman"/>
                <w:sz w:val="24"/>
                <w:szCs w:val="24"/>
              </w:rPr>
              <w:t>до 21.09.2025 г</w:t>
            </w:r>
          </w:p>
        </w:tc>
        <w:tc>
          <w:tcPr>
            <w:tcW w:w="3827" w:type="dxa"/>
            <w:vAlign w:val="center"/>
          </w:tcPr>
          <w:p w:rsidR="00721065" w:rsidRDefault="0072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65" w:rsidRPr="0040049A" w:rsidRDefault="00721065" w:rsidP="008C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E4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69" w:type="dxa"/>
            <w:vAlign w:val="center"/>
          </w:tcPr>
          <w:p w:rsidR="00721065" w:rsidRPr="0040049A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Гончар Евгений Иванович</w:t>
            </w:r>
          </w:p>
        </w:tc>
        <w:tc>
          <w:tcPr>
            <w:tcW w:w="3544" w:type="dxa"/>
            <w:vAlign w:val="center"/>
          </w:tcPr>
          <w:p w:rsidR="00721065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52-НГ</w:t>
            </w:r>
          </w:p>
          <w:p w:rsidR="00721065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ата принятия: 24.04.2017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21065" w:rsidRPr="0040049A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FB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до 24.04.2021 г.</w:t>
            </w:r>
          </w:p>
        </w:tc>
        <w:tc>
          <w:tcPr>
            <w:tcW w:w="3686" w:type="dxa"/>
            <w:vAlign w:val="center"/>
          </w:tcPr>
          <w:p w:rsidR="00C70311" w:rsidRDefault="00721065" w:rsidP="00A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аттестационной комиссии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0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311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721065" w:rsidRPr="0040049A" w:rsidRDefault="00C70311" w:rsidP="00A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1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r w:rsidR="00721065" w:rsidRPr="00A756C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721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065" w:rsidRPr="00A756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210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21065" w:rsidRPr="00A756C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21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1065" w:rsidRPr="00A756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  <w:vAlign w:val="center"/>
          </w:tcPr>
          <w:p w:rsidR="00721065" w:rsidRDefault="0072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65" w:rsidRPr="0040049A" w:rsidRDefault="00721065" w:rsidP="008C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E4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9" w:type="dxa"/>
            <w:vAlign w:val="center"/>
          </w:tcPr>
          <w:p w:rsidR="00721065" w:rsidRPr="0040049A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Демченко Ольга Николаевна</w:t>
            </w:r>
          </w:p>
        </w:tc>
        <w:tc>
          <w:tcPr>
            <w:tcW w:w="3544" w:type="dxa"/>
            <w:vAlign w:val="center"/>
          </w:tcPr>
          <w:p w:rsidR="00721065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128-НГ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065" w:rsidRDefault="00721065" w:rsidP="00A1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ата принятия: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721065" w:rsidRPr="0040049A" w:rsidRDefault="00721065" w:rsidP="00A1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FB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 29.08.2020 г.</w:t>
            </w:r>
          </w:p>
        </w:tc>
        <w:tc>
          <w:tcPr>
            <w:tcW w:w="3686" w:type="dxa"/>
            <w:vAlign w:val="center"/>
          </w:tcPr>
          <w:p w:rsidR="00C70311" w:rsidRDefault="00721065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</w:t>
            </w:r>
            <w:r w:rsidR="00C7031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№ 3 от 24.08.2020 г.</w:t>
            </w:r>
          </w:p>
          <w:p w:rsidR="00721065" w:rsidRPr="0040049A" w:rsidRDefault="00C70311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1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r w:rsidR="00721065" w:rsidRPr="00D964A7">
              <w:rPr>
                <w:rFonts w:ascii="Times New Roman" w:hAnsi="Times New Roman" w:cs="Times New Roman"/>
                <w:sz w:val="24"/>
                <w:szCs w:val="24"/>
              </w:rPr>
              <w:t>до 30.08.2024 г.</w:t>
            </w:r>
          </w:p>
        </w:tc>
        <w:tc>
          <w:tcPr>
            <w:tcW w:w="3827" w:type="dxa"/>
            <w:vAlign w:val="center"/>
          </w:tcPr>
          <w:p w:rsidR="00721065" w:rsidRDefault="0072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65" w:rsidRPr="0040049A" w:rsidRDefault="00721065" w:rsidP="008C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E4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9" w:type="dxa"/>
            <w:vAlign w:val="center"/>
          </w:tcPr>
          <w:p w:rsidR="00721065" w:rsidRPr="0040049A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Долгих Петр Иванович</w:t>
            </w:r>
          </w:p>
        </w:tc>
        <w:tc>
          <w:tcPr>
            <w:tcW w:w="3544" w:type="dxa"/>
            <w:vAlign w:val="center"/>
          </w:tcPr>
          <w:p w:rsidR="00721065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52-НГ</w:t>
            </w:r>
          </w:p>
          <w:p w:rsidR="00721065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ата принятия: 24.04.2017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721065" w:rsidRPr="0040049A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FB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до 24.04.2021 г.</w:t>
            </w:r>
          </w:p>
        </w:tc>
        <w:tc>
          <w:tcPr>
            <w:tcW w:w="3686" w:type="dxa"/>
            <w:vAlign w:val="center"/>
          </w:tcPr>
          <w:p w:rsidR="00C70311" w:rsidRDefault="00721065" w:rsidP="00A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5</w:t>
            </w:r>
            <w:r w:rsidR="00C70311">
              <w:rPr>
                <w:rFonts w:ascii="Times New Roman" w:hAnsi="Times New Roman" w:cs="Times New Roman"/>
                <w:sz w:val="24"/>
                <w:szCs w:val="24"/>
              </w:rPr>
              <w:t xml:space="preserve"> от 23.04.2021 г.</w:t>
            </w:r>
          </w:p>
          <w:p w:rsidR="00721065" w:rsidRPr="0040049A" w:rsidRDefault="00C70311" w:rsidP="00A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11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065" w:rsidRPr="00A756C7">
              <w:rPr>
                <w:rFonts w:ascii="Times New Roman" w:hAnsi="Times New Roman" w:cs="Times New Roman"/>
                <w:sz w:val="24"/>
                <w:szCs w:val="24"/>
              </w:rPr>
              <w:t>до 24.04.2025 г.</w:t>
            </w:r>
          </w:p>
        </w:tc>
        <w:tc>
          <w:tcPr>
            <w:tcW w:w="3827" w:type="dxa"/>
            <w:vAlign w:val="center"/>
          </w:tcPr>
          <w:p w:rsidR="00721065" w:rsidRDefault="0072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65" w:rsidRPr="0040049A" w:rsidRDefault="00721065" w:rsidP="008C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4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9" w:type="dxa"/>
            <w:vAlign w:val="center"/>
          </w:tcPr>
          <w:p w:rsidR="00721065" w:rsidRPr="0040049A" w:rsidRDefault="00721065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Анатольевна</w:t>
            </w:r>
          </w:p>
        </w:tc>
        <w:tc>
          <w:tcPr>
            <w:tcW w:w="3544" w:type="dxa"/>
            <w:vAlign w:val="center"/>
          </w:tcPr>
          <w:p w:rsidR="00721065" w:rsidRDefault="00721065" w:rsidP="00F9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113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-НГ</w:t>
            </w:r>
          </w:p>
          <w:p w:rsidR="00721065" w:rsidRDefault="00721065" w:rsidP="00F9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 xml:space="preserve">ата принятия: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21065" w:rsidRPr="0040049A" w:rsidRDefault="00721065" w:rsidP="00F9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FB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23.08.2023 г.</w:t>
            </w:r>
          </w:p>
        </w:tc>
        <w:tc>
          <w:tcPr>
            <w:tcW w:w="3686" w:type="dxa"/>
            <w:vAlign w:val="center"/>
          </w:tcPr>
          <w:p w:rsidR="00721065" w:rsidRPr="00A756C7" w:rsidRDefault="00721065" w:rsidP="00A75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1065" w:rsidRPr="00A756C7" w:rsidRDefault="00721065" w:rsidP="00A75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4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9" w:type="dxa"/>
            <w:vAlign w:val="center"/>
          </w:tcPr>
          <w:p w:rsidR="00721065" w:rsidRPr="0040049A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Карасев Игорь Викторович</w:t>
            </w:r>
          </w:p>
        </w:tc>
        <w:tc>
          <w:tcPr>
            <w:tcW w:w="3544" w:type="dxa"/>
            <w:vAlign w:val="center"/>
          </w:tcPr>
          <w:p w:rsidR="00721065" w:rsidRPr="00FA2FD2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Приказ № 64-НГ</w:t>
            </w:r>
          </w:p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ата принятия: 29.05.2017 г.</w:t>
            </w:r>
          </w:p>
          <w:p w:rsidR="00721065" w:rsidRPr="0040049A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FB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до 29.05.2021 г.</w:t>
            </w:r>
          </w:p>
        </w:tc>
        <w:tc>
          <w:tcPr>
            <w:tcW w:w="3686" w:type="dxa"/>
            <w:vAlign w:val="center"/>
          </w:tcPr>
          <w:p w:rsidR="00C70311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F8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</w:t>
            </w:r>
            <w:r w:rsidR="00C7031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№ 6 от 21.09.2021 г.</w:t>
            </w:r>
          </w:p>
          <w:p w:rsidR="00721065" w:rsidRPr="0040049A" w:rsidRDefault="00C70311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1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r w:rsidR="00721065" w:rsidRPr="001027F8">
              <w:rPr>
                <w:rFonts w:ascii="Times New Roman" w:hAnsi="Times New Roman" w:cs="Times New Roman"/>
                <w:sz w:val="24"/>
                <w:szCs w:val="24"/>
              </w:rPr>
              <w:t>до 21.09.2025 г</w:t>
            </w:r>
          </w:p>
        </w:tc>
        <w:tc>
          <w:tcPr>
            <w:tcW w:w="3827" w:type="dxa"/>
            <w:vAlign w:val="center"/>
          </w:tcPr>
          <w:p w:rsidR="00721065" w:rsidRDefault="0072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65" w:rsidRPr="0040049A" w:rsidRDefault="00721065" w:rsidP="008C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4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9" w:type="dxa"/>
            <w:vAlign w:val="center"/>
          </w:tcPr>
          <w:p w:rsidR="00721065" w:rsidRPr="0040049A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Кныр Андрей Иванович</w:t>
            </w:r>
          </w:p>
        </w:tc>
        <w:tc>
          <w:tcPr>
            <w:tcW w:w="3544" w:type="dxa"/>
            <w:vAlign w:val="center"/>
          </w:tcPr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№197-НГ</w:t>
            </w:r>
          </w:p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ата принятия: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721065" w:rsidRPr="00FA2FD2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FB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26.12.2020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vAlign w:val="center"/>
          </w:tcPr>
          <w:p w:rsidR="00C70311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аттестационной комиссии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0311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721065" w:rsidRPr="0040049A" w:rsidRDefault="00C70311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1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r w:rsidR="00721065" w:rsidRPr="00DD408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210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21065" w:rsidRPr="00DD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10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1065" w:rsidRPr="00DD4087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3827" w:type="dxa"/>
            <w:vAlign w:val="center"/>
          </w:tcPr>
          <w:p w:rsidR="00721065" w:rsidRDefault="0072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65" w:rsidRPr="0040049A" w:rsidRDefault="00721065" w:rsidP="008C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4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9" w:type="dxa"/>
            <w:vAlign w:val="center"/>
          </w:tcPr>
          <w:p w:rsidR="00721065" w:rsidRPr="0040049A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3544" w:type="dxa"/>
            <w:vAlign w:val="center"/>
          </w:tcPr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89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-НГ</w:t>
            </w:r>
          </w:p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принятия: 20.06.2019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21065" w:rsidRPr="0040049A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FB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20.06.2023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vAlign w:val="center"/>
          </w:tcPr>
          <w:p w:rsidR="00721065" w:rsidRPr="003F756E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1065" w:rsidRPr="003F756E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4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9" w:type="dxa"/>
            <w:vAlign w:val="center"/>
          </w:tcPr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38E">
              <w:rPr>
                <w:rFonts w:ascii="Times New Roman" w:hAnsi="Times New Roman" w:cs="Times New Roman"/>
                <w:sz w:val="24"/>
                <w:szCs w:val="24"/>
              </w:rPr>
              <w:t>Коледенков</w:t>
            </w:r>
            <w:proofErr w:type="spellEnd"/>
            <w:r w:rsidRPr="005633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544" w:type="dxa"/>
            <w:vAlign w:val="center"/>
          </w:tcPr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№64Н-Г</w:t>
            </w:r>
          </w:p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338E">
              <w:rPr>
                <w:rFonts w:ascii="Times New Roman" w:hAnsi="Times New Roman" w:cs="Times New Roman"/>
                <w:sz w:val="24"/>
                <w:szCs w:val="24"/>
              </w:rPr>
              <w:t>ата принятия: 29.05.2017 г.</w:t>
            </w:r>
          </w:p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FB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38E">
              <w:rPr>
                <w:rFonts w:ascii="Times New Roman" w:hAnsi="Times New Roman" w:cs="Times New Roman"/>
                <w:sz w:val="24"/>
                <w:szCs w:val="24"/>
              </w:rPr>
              <w:t>до 29.05.2021 г.</w:t>
            </w:r>
          </w:p>
        </w:tc>
        <w:tc>
          <w:tcPr>
            <w:tcW w:w="3686" w:type="dxa"/>
            <w:vAlign w:val="center"/>
          </w:tcPr>
          <w:p w:rsidR="00C70311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F8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</w:t>
            </w:r>
            <w:r w:rsidR="00C70311">
              <w:rPr>
                <w:rFonts w:ascii="Times New Roman" w:hAnsi="Times New Roman" w:cs="Times New Roman"/>
                <w:sz w:val="24"/>
                <w:szCs w:val="24"/>
              </w:rPr>
              <w:t>й комиссии № 6 от 21.09.2021 г.</w:t>
            </w:r>
          </w:p>
          <w:p w:rsidR="00721065" w:rsidRPr="00DD4087" w:rsidRDefault="00C70311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1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r w:rsidR="00721065" w:rsidRPr="001027F8">
              <w:rPr>
                <w:rFonts w:ascii="Times New Roman" w:hAnsi="Times New Roman" w:cs="Times New Roman"/>
                <w:sz w:val="24"/>
                <w:szCs w:val="24"/>
              </w:rPr>
              <w:t xml:space="preserve"> до 21.09.2025 г</w:t>
            </w:r>
          </w:p>
        </w:tc>
        <w:tc>
          <w:tcPr>
            <w:tcW w:w="3827" w:type="dxa"/>
            <w:vAlign w:val="center"/>
          </w:tcPr>
          <w:p w:rsidR="00721065" w:rsidRDefault="0072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65" w:rsidRPr="00DD4087" w:rsidRDefault="00721065" w:rsidP="008C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4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9" w:type="dxa"/>
            <w:vAlign w:val="center"/>
          </w:tcPr>
          <w:p w:rsidR="00721065" w:rsidRPr="0056338E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Корнилов Павел Анатольевич </w:t>
            </w:r>
          </w:p>
        </w:tc>
        <w:tc>
          <w:tcPr>
            <w:tcW w:w="3544" w:type="dxa"/>
            <w:vAlign w:val="center"/>
          </w:tcPr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52-НГ</w:t>
            </w:r>
          </w:p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ата принятия: 24.04.2017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721065" w:rsidRPr="0040049A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FB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до 24.04.2021 г.</w:t>
            </w:r>
          </w:p>
        </w:tc>
        <w:tc>
          <w:tcPr>
            <w:tcW w:w="3686" w:type="dxa"/>
            <w:vAlign w:val="center"/>
          </w:tcPr>
          <w:p w:rsidR="00C70311" w:rsidRDefault="00721065" w:rsidP="00A71D90"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5</w:t>
            </w:r>
            <w:r w:rsidR="00C70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70311">
              <w:rPr>
                <w:rFonts w:ascii="Times New Roman" w:hAnsi="Times New Roman" w:cs="Times New Roman"/>
                <w:sz w:val="24"/>
                <w:szCs w:val="24"/>
              </w:rPr>
              <w:t>23.04.2021 г.</w:t>
            </w:r>
            <w:r w:rsidR="00C70311">
              <w:t xml:space="preserve"> </w:t>
            </w:r>
          </w:p>
          <w:p w:rsidR="00721065" w:rsidRPr="0040049A" w:rsidRDefault="00C70311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1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r w:rsidR="00721065" w:rsidRPr="00A75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21065" w:rsidRPr="00A756C7">
              <w:rPr>
                <w:rFonts w:ascii="Times New Roman" w:hAnsi="Times New Roman" w:cs="Times New Roman"/>
                <w:sz w:val="24"/>
                <w:szCs w:val="24"/>
              </w:rPr>
              <w:t xml:space="preserve"> 24.04.2025 г.</w:t>
            </w:r>
          </w:p>
        </w:tc>
        <w:tc>
          <w:tcPr>
            <w:tcW w:w="3827" w:type="dxa"/>
            <w:vAlign w:val="center"/>
          </w:tcPr>
          <w:p w:rsidR="00721065" w:rsidRDefault="0072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65" w:rsidRPr="0040049A" w:rsidRDefault="00721065" w:rsidP="008C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4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9" w:type="dxa"/>
            <w:vAlign w:val="center"/>
          </w:tcPr>
          <w:p w:rsidR="00721065" w:rsidRPr="0040049A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Корольчук</w:t>
            </w:r>
            <w:proofErr w:type="spellEnd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 xml:space="preserve"> Лилия Леонтьевна</w:t>
            </w:r>
          </w:p>
        </w:tc>
        <w:tc>
          <w:tcPr>
            <w:tcW w:w="3544" w:type="dxa"/>
            <w:vAlign w:val="center"/>
          </w:tcPr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52-НГ</w:t>
            </w:r>
          </w:p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принятия: 24.04.2017 г. </w:t>
            </w:r>
          </w:p>
          <w:p w:rsidR="00721065" w:rsidRPr="0040049A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FB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1E2">
              <w:rPr>
                <w:rFonts w:ascii="Times New Roman" w:hAnsi="Times New Roman" w:cs="Times New Roman"/>
                <w:sz w:val="24"/>
                <w:szCs w:val="24"/>
              </w:rPr>
              <w:t>до 24.04.2021 г.</w:t>
            </w:r>
          </w:p>
        </w:tc>
        <w:tc>
          <w:tcPr>
            <w:tcW w:w="3686" w:type="dxa"/>
            <w:vAlign w:val="center"/>
          </w:tcPr>
          <w:p w:rsidR="00C70311" w:rsidRDefault="00721065" w:rsidP="00A71D90"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5</w:t>
            </w:r>
            <w:r w:rsidR="00C70311">
              <w:rPr>
                <w:rFonts w:ascii="Times New Roman" w:hAnsi="Times New Roman" w:cs="Times New Roman"/>
                <w:sz w:val="24"/>
                <w:szCs w:val="24"/>
              </w:rPr>
              <w:t xml:space="preserve"> от 23.04.2021 г.</w:t>
            </w:r>
            <w:r w:rsidR="00C70311">
              <w:t xml:space="preserve"> </w:t>
            </w:r>
          </w:p>
          <w:p w:rsidR="00721065" w:rsidRPr="0040049A" w:rsidRDefault="00C70311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11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065" w:rsidRPr="00A756C7">
              <w:rPr>
                <w:rFonts w:ascii="Times New Roman" w:hAnsi="Times New Roman" w:cs="Times New Roman"/>
                <w:sz w:val="24"/>
                <w:szCs w:val="24"/>
              </w:rPr>
              <w:t>до 24.04.2025 г.</w:t>
            </w:r>
          </w:p>
        </w:tc>
        <w:tc>
          <w:tcPr>
            <w:tcW w:w="3827" w:type="dxa"/>
            <w:vAlign w:val="center"/>
          </w:tcPr>
          <w:p w:rsidR="00721065" w:rsidRDefault="0072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65" w:rsidRPr="0040049A" w:rsidRDefault="00721065" w:rsidP="008C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4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69" w:type="dxa"/>
            <w:vAlign w:val="center"/>
          </w:tcPr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3544" w:type="dxa"/>
            <w:vAlign w:val="center"/>
          </w:tcPr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17-НГ</w:t>
            </w:r>
          </w:p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ата принятия: 24.02.2015 г.</w:t>
            </w:r>
          </w:p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FB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24.02.2019 г</w:t>
            </w:r>
          </w:p>
        </w:tc>
        <w:tc>
          <w:tcPr>
            <w:tcW w:w="3686" w:type="dxa"/>
            <w:vAlign w:val="center"/>
          </w:tcPr>
          <w:p w:rsidR="00C70311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6E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</w:t>
            </w:r>
            <w:r w:rsidR="00C7031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№ 1 от 25.12.2018 г.</w:t>
            </w:r>
          </w:p>
          <w:p w:rsidR="00721065" w:rsidRDefault="00C70311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1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r w:rsidR="00721065" w:rsidRPr="003F756E">
              <w:rPr>
                <w:rFonts w:ascii="Times New Roman" w:hAnsi="Times New Roman" w:cs="Times New Roman"/>
                <w:sz w:val="24"/>
                <w:szCs w:val="24"/>
              </w:rPr>
              <w:t>до 23.02.2023</w:t>
            </w:r>
            <w:r w:rsidR="007210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  <w:vAlign w:val="center"/>
          </w:tcPr>
          <w:p w:rsidR="000160ED" w:rsidRDefault="000160ED" w:rsidP="0001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ED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31.01.2023 г.</w:t>
            </w:r>
          </w:p>
          <w:p w:rsidR="00721065" w:rsidRDefault="000160ED" w:rsidP="008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E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23.07.</w:t>
            </w:r>
            <w:r w:rsidRPr="000160ED">
              <w:rPr>
                <w:rFonts w:ascii="Times New Roman" w:hAnsi="Times New Roman" w:cs="Times New Roman"/>
                <w:sz w:val="24"/>
                <w:szCs w:val="24"/>
              </w:rPr>
              <w:t>2027 г</w:t>
            </w: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4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9" w:type="dxa"/>
            <w:vAlign w:val="center"/>
          </w:tcPr>
          <w:p w:rsidR="00721065" w:rsidRPr="0040049A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544" w:type="dxa"/>
            <w:vAlign w:val="center"/>
          </w:tcPr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52-НГ</w:t>
            </w:r>
          </w:p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ата принятия: 24.04.2017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21065" w:rsidRPr="0040049A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FB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24.04.2021 г.</w:t>
            </w:r>
          </w:p>
        </w:tc>
        <w:tc>
          <w:tcPr>
            <w:tcW w:w="3686" w:type="dxa"/>
            <w:vAlign w:val="center"/>
          </w:tcPr>
          <w:p w:rsidR="00C70311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E2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5</w:t>
            </w:r>
            <w:r w:rsidR="00C70311">
              <w:rPr>
                <w:rFonts w:ascii="Times New Roman" w:hAnsi="Times New Roman" w:cs="Times New Roman"/>
                <w:sz w:val="24"/>
                <w:szCs w:val="24"/>
              </w:rPr>
              <w:t xml:space="preserve"> от 23.04.2021 г.</w:t>
            </w:r>
          </w:p>
          <w:p w:rsidR="00721065" w:rsidRPr="0040049A" w:rsidRDefault="00C70311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1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r w:rsidR="00721065" w:rsidRPr="009C21E2">
              <w:rPr>
                <w:rFonts w:ascii="Times New Roman" w:hAnsi="Times New Roman" w:cs="Times New Roman"/>
                <w:sz w:val="24"/>
                <w:szCs w:val="24"/>
              </w:rPr>
              <w:t>до 24.04.2025 г.</w:t>
            </w:r>
          </w:p>
        </w:tc>
        <w:tc>
          <w:tcPr>
            <w:tcW w:w="3827" w:type="dxa"/>
            <w:vAlign w:val="center"/>
          </w:tcPr>
          <w:p w:rsidR="00721065" w:rsidRDefault="0072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65" w:rsidRPr="0040049A" w:rsidRDefault="00721065" w:rsidP="008C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41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9" w:type="dxa"/>
            <w:vAlign w:val="center"/>
          </w:tcPr>
          <w:p w:rsidR="00721065" w:rsidRPr="0040049A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Лукашева Жанна Николаевна</w:t>
            </w:r>
          </w:p>
        </w:tc>
        <w:tc>
          <w:tcPr>
            <w:tcW w:w="3544" w:type="dxa"/>
            <w:vAlign w:val="center"/>
          </w:tcPr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128-НГ</w:t>
            </w:r>
          </w:p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ата принятия: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721065" w:rsidRPr="0040049A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FB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29.08.2020 г.</w:t>
            </w:r>
          </w:p>
        </w:tc>
        <w:tc>
          <w:tcPr>
            <w:tcW w:w="3686" w:type="dxa"/>
            <w:vAlign w:val="center"/>
          </w:tcPr>
          <w:p w:rsidR="00C70311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</w:t>
            </w:r>
            <w:r w:rsidR="00C7031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№ 3 от 24.08.2020 г.</w:t>
            </w:r>
          </w:p>
          <w:p w:rsidR="00721065" w:rsidRPr="0040049A" w:rsidRDefault="00C70311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1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r w:rsidR="00721065" w:rsidRPr="00D964A7">
              <w:rPr>
                <w:rFonts w:ascii="Times New Roman" w:hAnsi="Times New Roman" w:cs="Times New Roman"/>
                <w:sz w:val="24"/>
                <w:szCs w:val="24"/>
              </w:rPr>
              <w:t>до 30.08.2024 г.</w:t>
            </w:r>
          </w:p>
        </w:tc>
        <w:tc>
          <w:tcPr>
            <w:tcW w:w="3827" w:type="dxa"/>
            <w:vAlign w:val="center"/>
          </w:tcPr>
          <w:p w:rsidR="00721065" w:rsidRDefault="0072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65" w:rsidRPr="0040049A" w:rsidRDefault="00721065" w:rsidP="008C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97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69" w:type="dxa"/>
            <w:vAlign w:val="center"/>
          </w:tcPr>
          <w:p w:rsidR="00721065" w:rsidRPr="0040049A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Медведева Мария Владимировна</w:t>
            </w:r>
          </w:p>
        </w:tc>
        <w:tc>
          <w:tcPr>
            <w:tcW w:w="3544" w:type="dxa"/>
            <w:vAlign w:val="center"/>
          </w:tcPr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126-НГ</w:t>
            </w:r>
          </w:p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17CE">
              <w:rPr>
                <w:rFonts w:ascii="Times New Roman" w:hAnsi="Times New Roman" w:cs="Times New Roman"/>
                <w:sz w:val="24"/>
                <w:szCs w:val="24"/>
              </w:rPr>
              <w:t>ата принятия: 27.08.2018 г.</w:t>
            </w:r>
          </w:p>
          <w:p w:rsidR="00721065" w:rsidRPr="0040049A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65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27.08.2022 г</w:t>
            </w:r>
          </w:p>
        </w:tc>
        <w:tc>
          <w:tcPr>
            <w:tcW w:w="3686" w:type="dxa"/>
            <w:vAlign w:val="center"/>
          </w:tcPr>
          <w:p w:rsidR="00C70311" w:rsidRDefault="00721065" w:rsidP="003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7</w:t>
            </w:r>
            <w:r w:rsidR="00C70311">
              <w:rPr>
                <w:rFonts w:ascii="Times New Roman" w:hAnsi="Times New Roman" w:cs="Times New Roman"/>
                <w:sz w:val="24"/>
                <w:szCs w:val="24"/>
              </w:rPr>
              <w:t xml:space="preserve"> от 12.10.2022 г.</w:t>
            </w:r>
          </w:p>
          <w:p w:rsidR="00721065" w:rsidRPr="0040049A" w:rsidRDefault="00C70311" w:rsidP="003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1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r w:rsidR="0072106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21065" w:rsidRPr="003651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106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721065" w:rsidRPr="0036519D">
              <w:rPr>
                <w:rFonts w:ascii="Times New Roman" w:hAnsi="Times New Roman" w:cs="Times New Roman"/>
                <w:sz w:val="24"/>
                <w:szCs w:val="24"/>
              </w:rPr>
              <w:t xml:space="preserve"> 2026 г.</w:t>
            </w:r>
          </w:p>
        </w:tc>
        <w:tc>
          <w:tcPr>
            <w:tcW w:w="3827" w:type="dxa"/>
            <w:vAlign w:val="center"/>
          </w:tcPr>
          <w:p w:rsidR="00721065" w:rsidRDefault="0072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65" w:rsidRPr="0040049A" w:rsidRDefault="00721065" w:rsidP="008C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97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69" w:type="dxa"/>
            <w:vAlign w:val="center"/>
          </w:tcPr>
          <w:p w:rsidR="00721065" w:rsidRPr="0040049A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Нищун</w:t>
            </w:r>
            <w:proofErr w:type="spellEnd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544" w:type="dxa"/>
            <w:vAlign w:val="center"/>
          </w:tcPr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187-НГ</w:t>
            </w:r>
          </w:p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ата принятия: 16.12.2015 г.</w:t>
            </w:r>
          </w:p>
          <w:p w:rsidR="00721065" w:rsidRPr="0040049A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65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16.12.2019 г.</w:t>
            </w:r>
          </w:p>
        </w:tc>
        <w:tc>
          <w:tcPr>
            <w:tcW w:w="3686" w:type="dxa"/>
            <w:vAlign w:val="center"/>
          </w:tcPr>
          <w:p w:rsidR="00C70311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ED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2</w:t>
            </w:r>
            <w:r w:rsidR="00C70311">
              <w:rPr>
                <w:rFonts w:ascii="Times New Roman" w:hAnsi="Times New Roman" w:cs="Times New Roman"/>
                <w:sz w:val="24"/>
                <w:szCs w:val="24"/>
              </w:rPr>
              <w:t xml:space="preserve"> от 05.11.201 г.</w:t>
            </w:r>
          </w:p>
          <w:p w:rsidR="00721065" w:rsidRPr="0040049A" w:rsidRDefault="00C70311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1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r w:rsidR="00721065" w:rsidRPr="00D53FED">
              <w:rPr>
                <w:rFonts w:ascii="Times New Roman" w:hAnsi="Times New Roman" w:cs="Times New Roman"/>
                <w:sz w:val="24"/>
                <w:szCs w:val="24"/>
              </w:rPr>
              <w:t>до 04.11.2023 г.</w:t>
            </w:r>
          </w:p>
        </w:tc>
        <w:tc>
          <w:tcPr>
            <w:tcW w:w="3827" w:type="dxa"/>
            <w:vAlign w:val="center"/>
          </w:tcPr>
          <w:p w:rsidR="00721065" w:rsidRDefault="0072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65" w:rsidRPr="0040049A" w:rsidRDefault="00721065" w:rsidP="008C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97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69" w:type="dxa"/>
            <w:vAlign w:val="center"/>
          </w:tcPr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Попова Светлана Игоревна</w:t>
            </w:r>
          </w:p>
        </w:tc>
        <w:tc>
          <w:tcPr>
            <w:tcW w:w="3544" w:type="dxa"/>
            <w:vAlign w:val="center"/>
          </w:tcPr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17-НГ</w:t>
            </w:r>
          </w:p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ата принятия: 24.02.2015 г.</w:t>
            </w:r>
          </w:p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65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24.02.2019 г.</w:t>
            </w:r>
          </w:p>
        </w:tc>
        <w:tc>
          <w:tcPr>
            <w:tcW w:w="3686" w:type="dxa"/>
            <w:vAlign w:val="center"/>
          </w:tcPr>
          <w:p w:rsidR="00C70311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6E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</w:t>
            </w:r>
            <w:r w:rsidR="00C7031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№ 1 от 25.12.2018 г.</w:t>
            </w:r>
          </w:p>
          <w:p w:rsidR="00721065" w:rsidRDefault="00C70311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1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r w:rsidR="00721065" w:rsidRPr="003F756E">
              <w:rPr>
                <w:rFonts w:ascii="Times New Roman" w:hAnsi="Times New Roman" w:cs="Times New Roman"/>
                <w:sz w:val="24"/>
                <w:szCs w:val="24"/>
              </w:rPr>
              <w:t>до 23.02.2023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  <w:vAlign w:val="center"/>
          </w:tcPr>
          <w:p w:rsidR="000160ED" w:rsidRDefault="000160ED" w:rsidP="0001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ED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31.01.2023 г.</w:t>
            </w:r>
          </w:p>
          <w:p w:rsidR="00721065" w:rsidRDefault="000160ED" w:rsidP="008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E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23.07.</w:t>
            </w:r>
            <w:r w:rsidRPr="000160ED">
              <w:rPr>
                <w:rFonts w:ascii="Times New Roman" w:hAnsi="Times New Roman" w:cs="Times New Roman"/>
                <w:sz w:val="24"/>
                <w:szCs w:val="24"/>
              </w:rPr>
              <w:t>2027 г</w:t>
            </w: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97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69" w:type="dxa"/>
            <w:vAlign w:val="center"/>
          </w:tcPr>
          <w:p w:rsidR="00721065" w:rsidRPr="0040049A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Поросова</w:t>
            </w:r>
            <w:proofErr w:type="spellEnd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544" w:type="dxa"/>
            <w:vAlign w:val="center"/>
          </w:tcPr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64-НГ</w:t>
            </w:r>
          </w:p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принятия: </w:t>
            </w: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9.05.2017</w:t>
            </w: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21065" w:rsidRPr="0040049A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65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9C21E2">
              <w:rPr>
                <w:rFonts w:ascii="Times New Roman" w:hAnsi="Times New Roman" w:cs="Times New Roman"/>
                <w:sz w:val="24"/>
                <w:szCs w:val="24"/>
              </w:rPr>
              <w:t>29.05.2021 г.</w:t>
            </w:r>
          </w:p>
        </w:tc>
        <w:tc>
          <w:tcPr>
            <w:tcW w:w="3686" w:type="dxa"/>
            <w:vAlign w:val="center"/>
          </w:tcPr>
          <w:p w:rsidR="00C70311" w:rsidRDefault="00721065" w:rsidP="00A71D90">
            <w:r w:rsidRPr="001027F8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6 от 21.09.2021 г</w:t>
            </w:r>
            <w:r w:rsidR="00C70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311">
              <w:t xml:space="preserve"> </w:t>
            </w:r>
          </w:p>
          <w:p w:rsidR="00721065" w:rsidRPr="0040049A" w:rsidRDefault="00C70311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1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r w:rsidR="00721065" w:rsidRPr="001027F8">
              <w:rPr>
                <w:rFonts w:ascii="Times New Roman" w:hAnsi="Times New Roman" w:cs="Times New Roman"/>
                <w:sz w:val="24"/>
                <w:szCs w:val="24"/>
              </w:rPr>
              <w:t xml:space="preserve"> до 21.09.2025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721065" w:rsidRDefault="0072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65" w:rsidRPr="0040049A" w:rsidRDefault="00721065" w:rsidP="008C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97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69" w:type="dxa"/>
            <w:vAlign w:val="center"/>
          </w:tcPr>
          <w:p w:rsidR="00721065" w:rsidRPr="0040049A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Родионов Артемий Геннадьевич</w:t>
            </w:r>
          </w:p>
        </w:tc>
        <w:tc>
          <w:tcPr>
            <w:tcW w:w="3544" w:type="dxa"/>
            <w:vAlign w:val="center"/>
          </w:tcPr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118-НГ</w:t>
            </w:r>
          </w:p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принятия: 29.08.2017 г.</w:t>
            </w:r>
          </w:p>
          <w:p w:rsidR="00721065" w:rsidRPr="0040049A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65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29.08.2021 г.</w:t>
            </w:r>
          </w:p>
        </w:tc>
        <w:tc>
          <w:tcPr>
            <w:tcW w:w="3686" w:type="dxa"/>
            <w:vAlign w:val="center"/>
          </w:tcPr>
          <w:p w:rsidR="00C70311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F8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</w:t>
            </w:r>
            <w:r w:rsidR="00C7031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№ 6 от 21.09.2021 г.</w:t>
            </w:r>
          </w:p>
          <w:p w:rsidR="00721065" w:rsidRPr="0040049A" w:rsidRDefault="00C70311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1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r w:rsidR="00721065" w:rsidRPr="001027F8">
              <w:rPr>
                <w:rFonts w:ascii="Times New Roman" w:hAnsi="Times New Roman" w:cs="Times New Roman"/>
                <w:sz w:val="24"/>
                <w:szCs w:val="24"/>
              </w:rPr>
              <w:t>до 21.09.2025 г</w:t>
            </w:r>
          </w:p>
        </w:tc>
        <w:tc>
          <w:tcPr>
            <w:tcW w:w="3827" w:type="dxa"/>
            <w:vAlign w:val="center"/>
          </w:tcPr>
          <w:p w:rsidR="00721065" w:rsidRDefault="0072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65" w:rsidRPr="0040049A" w:rsidRDefault="00721065" w:rsidP="008C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97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69" w:type="dxa"/>
            <w:vAlign w:val="center"/>
          </w:tcPr>
          <w:p w:rsidR="00721065" w:rsidRPr="0040049A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Родионов Геннадий Петрович</w:t>
            </w:r>
          </w:p>
        </w:tc>
        <w:tc>
          <w:tcPr>
            <w:tcW w:w="3544" w:type="dxa"/>
            <w:vAlign w:val="center"/>
          </w:tcPr>
          <w:p w:rsidR="00721065" w:rsidRPr="00FA2FD2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Приказ № 118-НГ</w:t>
            </w:r>
          </w:p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ата принятия: 29.08.2017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21065" w:rsidRPr="0040049A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65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29.08.2021 г.</w:t>
            </w:r>
          </w:p>
        </w:tc>
        <w:tc>
          <w:tcPr>
            <w:tcW w:w="3686" w:type="dxa"/>
            <w:vAlign w:val="center"/>
          </w:tcPr>
          <w:p w:rsidR="00C70311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F8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6 от 21.09.2021 г.</w:t>
            </w:r>
          </w:p>
          <w:p w:rsidR="00721065" w:rsidRPr="0040049A" w:rsidRDefault="00C70311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1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r w:rsidR="00721065" w:rsidRPr="001027F8">
              <w:rPr>
                <w:rFonts w:ascii="Times New Roman" w:hAnsi="Times New Roman" w:cs="Times New Roman"/>
                <w:sz w:val="24"/>
                <w:szCs w:val="24"/>
              </w:rPr>
              <w:t xml:space="preserve"> до 21.09.2025 г</w:t>
            </w:r>
          </w:p>
        </w:tc>
        <w:tc>
          <w:tcPr>
            <w:tcW w:w="3827" w:type="dxa"/>
            <w:vAlign w:val="center"/>
          </w:tcPr>
          <w:p w:rsidR="00721065" w:rsidRDefault="0072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65" w:rsidRPr="0040049A" w:rsidRDefault="00721065" w:rsidP="008C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97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69" w:type="dxa"/>
            <w:vAlign w:val="center"/>
          </w:tcPr>
          <w:p w:rsidR="00721065" w:rsidRPr="00C608F7" w:rsidRDefault="00721065" w:rsidP="00A71D90">
            <w:pPr>
              <w:rPr>
                <w:rFonts w:ascii="Times New Roman" w:eastAsia="Calibri" w:hAnsi="Times New Roman" w:cs="Times New Roman"/>
                <w:sz w:val="24"/>
              </w:rPr>
            </w:pPr>
            <w:r w:rsidRPr="00C608F7">
              <w:rPr>
                <w:rFonts w:ascii="Times New Roman" w:eastAsia="Calibri" w:hAnsi="Times New Roman" w:cs="Times New Roman"/>
                <w:sz w:val="24"/>
              </w:rPr>
              <w:t>Руденко</w:t>
            </w:r>
          </w:p>
          <w:p w:rsidR="00721065" w:rsidRPr="00C608F7" w:rsidRDefault="00721065" w:rsidP="00A71D90">
            <w:pPr>
              <w:rPr>
                <w:rFonts w:ascii="Calibri" w:eastAsia="Calibri" w:hAnsi="Calibri" w:cs="Times New Roman"/>
              </w:rPr>
            </w:pPr>
            <w:r w:rsidRPr="00C608F7">
              <w:rPr>
                <w:rFonts w:ascii="Times New Roman" w:eastAsia="Calibri" w:hAnsi="Times New Roman" w:cs="Times New Roman"/>
                <w:sz w:val="24"/>
              </w:rPr>
              <w:t>Наталья Николаевна</w:t>
            </w:r>
          </w:p>
        </w:tc>
        <w:tc>
          <w:tcPr>
            <w:tcW w:w="3544" w:type="dxa"/>
            <w:vAlign w:val="center"/>
          </w:tcPr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43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-НГ</w:t>
            </w:r>
          </w:p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принятия: 30.06.2020 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065" w:rsidRPr="0040049A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65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30.06.2024</w:t>
            </w:r>
            <w:r w:rsidRPr="00E57D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</w:tcPr>
          <w:p w:rsidR="00721065" w:rsidRPr="0040049A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1065" w:rsidRPr="0040049A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97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69" w:type="dxa"/>
            <w:vAlign w:val="center"/>
          </w:tcPr>
          <w:p w:rsidR="00721065" w:rsidRPr="0040049A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Седых Наталья Павловна</w:t>
            </w:r>
          </w:p>
        </w:tc>
        <w:tc>
          <w:tcPr>
            <w:tcW w:w="3544" w:type="dxa"/>
            <w:vAlign w:val="center"/>
          </w:tcPr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118-НГ</w:t>
            </w:r>
          </w:p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принятия: 29.08.2017 г.</w:t>
            </w:r>
          </w:p>
          <w:p w:rsidR="00721065" w:rsidRPr="0040049A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65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29.08.2021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C70311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F8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</w:t>
            </w:r>
            <w:r w:rsidR="00C7031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№ 6 от 21.09.2021 г.</w:t>
            </w:r>
          </w:p>
          <w:p w:rsidR="00721065" w:rsidRPr="0040049A" w:rsidRDefault="00C70311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1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r w:rsidR="00721065" w:rsidRPr="001027F8">
              <w:rPr>
                <w:rFonts w:ascii="Times New Roman" w:hAnsi="Times New Roman" w:cs="Times New Roman"/>
                <w:sz w:val="24"/>
                <w:szCs w:val="24"/>
              </w:rPr>
              <w:t>до 21.09.2025 г</w:t>
            </w:r>
          </w:p>
        </w:tc>
        <w:tc>
          <w:tcPr>
            <w:tcW w:w="3827" w:type="dxa"/>
            <w:vAlign w:val="center"/>
          </w:tcPr>
          <w:p w:rsidR="00721065" w:rsidRDefault="0072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65" w:rsidRPr="0040049A" w:rsidRDefault="00721065" w:rsidP="008C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97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69" w:type="dxa"/>
            <w:vAlign w:val="center"/>
          </w:tcPr>
          <w:p w:rsidR="00721065" w:rsidRPr="0040049A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Силаков</w:t>
            </w:r>
            <w:proofErr w:type="spellEnd"/>
            <w:r w:rsidRPr="0040049A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3544" w:type="dxa"/>
            <w:vAlign w:val="center"/>
          </w:tcPr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187-НГ</w:t>
            </w:r>
          </w:p>
          <w:p w:rsidR="00721065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ата принятия: 16.12.2015 г.</w:t>
            </w:r>
          </w:p>
          <w:p w:rsidR="00721065" w:rsidRPr="0040049A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65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16.12.2019 г.</w:t>
            </w:r>
          </w:p>
        </w:tc>
        <w:tc>
          <w:tcPr>
            <w:tcW w:w="3686" w:type="dxa"/>
            <w:vAlign w:val="center"/>
          </w:tcPr>
          <w:p w:rsidR="00C70311" w:rsidRDefault="00721065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2</w:t>
            </w:r>
            <w:r w:rsidR="00C70311">
              <w:rPr>
                <w:rFonts w:ascii="Times New Roman" w:hAnsi="Times New Roman" w:cs="Times New Roman"/>
                <w:sz w:val="24"/>
                <w:szCs w:val="24"/>
              </w:rPr>
              <w:t xml:space="preserve"> от 05.11.2019 г.</w:t>
            </w:r>
          </w:p>
          <w:p w:rsidR="00721065" w:rsidRPr="0040049A" w:rsidRDefault="00C70311" w:rsidP="00A7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1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r w:rsidR="00721065">
              <w:rPr>
                <w:rFonts w:ascii="Times New Roman" w:hAnsi="Times New Roman" w:cs="Times New Roman"/>
                <w:sz w:val="24"/>
                <w:szCs w:val="24"/>
              </w:rPr>
              <w:t>до 04.11.2023 г.</w:t>
            </w:r>
          </w:p>
        </w:tc>
        <w:tc>
          <w:tcPr>
            <w:tcW w:w="3827" w:type="dxa"/>
            <w:vAlign w:val="center"/>
          </w:tcPr>
          <w:p w:rsidR="00721065" w:rsidRDefault="0072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65" w:rsidRPr="0040049A" w:rsidRDefault="00721065" w:rsidP="008C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2B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69" w:type="dxa"/>
            <w:vAlign w:val="center"/>
          </w:tcPr>
          <w:p w:rsidR="00721065" w:rsidRPr="0040049A" w:rsidRDefault="00721065" w:rsidP="0017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 Владимир Иванович</w:t>
            </w:r>
          </w:p>
        </w:tc>
        <w:tc>
          <w:tcPr>
            <w:tcW w:w="3544" w:type="dxa"/>
            <w:vAlign w:val="center"/>
          </w:tcPr>
          <w:p w:rsidR="00721065" w:rsidRDefault="00721065" w:rsidP="0017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№197-НГ</w:t>
            </w:r>
          </w:p>
          <w:p w:rsidR="00721065" w:rsidRDefault="00721065" w:rsidP="0017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ата принятия: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721065" w:rsidRPr="00FA2FD2" w:rsidRDefault="00721065" w:rsidP="0017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65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26.12.2020 г.</w:t>
            </w:r>
          </w:p>
        </w:tc>
        <w:tc>
          <w:tcPr>
            <w:tcW w:w="3686" w:type="dxa"/>
            <w:vAlign w:val="center"/>
          </w:tcPr>
          <w:p w:rsidR="000160ED" w:rsidRDefault="00721065" w:rsidP="0017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аттестационной комиссии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60ED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721065" w:rsidRPr="0040049A" w:rsidRDefault="000160ED" w:rsidP="0017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E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r w:rsidR="00721065" w:rsidRPr="00DD408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210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21065" w:rsidRPr="00DD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10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1065" w:rsidRPr="00DD4087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3827" w:type="dxa"/>
            <w:vAlign w:val="center"/>
          </w:tcPr>
          <w:p w:rsidR="00721065" w:rsidRDefault="0072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65" w:rsidRPr="0040049A" w:rsidRDefault="00721065" w:rsidP="008C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65" w:rsidTr="000160ED">
        <w:trPr>
          <w:trHeight w:val="796"/>
        </w:trPr>
        <w:tc>
          <w:tcPr>
            <w:tcW w:w="567" w:type="dxa"/>
            <w:vAlign w:val="center"/>
          </w:tcPr>
          <w:p w:rsidR="00721065" w:rsidRDefault="00721065" w:rsidP="002B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69" w:type="dxa"/>
            <w:vAlign w:val="center"/>
          </w:tcPr>
          <w:p w:rsidR="00721065" w:rsidRPr="0040049A" w:rsidRDefault="00721065" w:rsidP="0017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Шадрин Дмитрий Александрович</w:t>
            </w:r>
          </w:p>
        </w:tc>
        <w:tc>
          <w:tcPr>
            <w:tcW w:w="3544" w:type="dxa"/>
            <w:vAlign w:val="center"/>
          </w:tcPr>
          <w:p w:rsidR="00721065" w:rsidRDefault="00721065" w:rsidP="0017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52-НГ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065" w:rsidRDefault="00721065" w:rsidP="0017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ата принятия: 24.04.2017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21065" w:rsidRPr="0040049A" w:rsidRDefault="00721065" w:rsidP="0017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65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1E2">
              <w:rPr>
                <w:rFonts w:ascii="Times New Roman" w:hAnsi="Times New Roman" w:cs="Times New Roman"/>
                <w:sz w:val="24"/>
                <w:szCs w:val="24"/>
              </w:rPr>
              <w:t>до 24.04.2021 г.</w:t>
            </w:r>
          </w:p>
        </w:tc>
        <w:tc>
          <w:tcPr>
            <w:tcW w:w="3686" w:type="dxa"/>
            <w:vAlign w:val="center"/>
          </w:tcPr>
          <w:p w:rsidR="000160ED" w:rsidRDefault="00721065" w:rsidP="0017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E2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5</w:t>
            </w:r>
            <w:r w:rsidR="000160ED">
              <w:rPr>
                <w:rFonts w:ascii="Times New Roman" w:hAnsi="Times New Roman" w:cs="Times New Roman"/>
                <w:sz w:val="24"/>
                <w:szCs w:val="24"/>
              </w:rPr>
              <w:t xml:space="preserve"> от 23.04.2021 г.</w:t>
            </w:r>
          </w:p>
          <w:p w:rsidR="00721065" w:rsidRPr="0040049A" w:rsidRDefault="000160ED" w:rsidP="0017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E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r w:rsidR="00721065" w:rsidRPr="009C21E2">
              <w:rPr>
                <w:rFonts w:ascii="Times New Roman" w:hAnsi="Times New Roman" w:cs="Times New Roman"/>
                <w:sz w:val="24"/>
                <w:szCs w:val="24"/>
              </w:rPr>
              <w:t>до 24.04.2025 г.</w:t>
            </w:r>
          </w:p>
        </w:tc>
        <w:tc>
          <w:tcPr>
            <w:tcW w:w="3827" w:type="dxa"/>
            <w:vAlign w:val="center"/>
          </w:tcPr>
          <w:p w:rsidR="00721065" w:rsidRDefault="00721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65" w:rsidRPr="0040049A" w:rsidRDefault="00721065" w:rsidP="008C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65" w:rsidTr="000160ED">
        <w:tc>
          <w:tcPr>
            <w:tcW w:w="567" w:type="dxa"/>
            <w:vAlign w:val="center"/>
          </w:tcPr>
          <w:p w:rsidR="00721065" w:rsidRDefault="00721065" w:rsidP="001B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69" w:type="dxa"/>
            <w:vAlign w:val="center"/>
          </w:tcPr>
          <w:p w:rsidR="00721065" w:rsidRPr="0040049A" w:rsidRDefault="00721065" w:rsidP="0017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Юдина Наталья Константиновна</w:t>
            </w:r>
          </w:p>
        </w:tc>
        <w:tc>
          <w:tcPr>
            <w:tcW w:w="3544" w:type="dxa"/>
            <w:vAlign w:val="center"/>
          </w:tcPr>
          <w:p w:rsidR="00721065" w:rsidRDefault="00721065" w:rsidP="0017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17-НГ</w:t>
            </w:r>
          </w:p>
          <w:p w:rsidR="00721065" w:rsidRDefault="00721065" w:rsidP="0017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ата принятия: 24.02.2015 г.</w:t>
            </w:r>
          </w:p>
          <w:p w:rsidR="00721065" w:rsidRDefault="00721065" w:rsidP="0017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65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24.02.2019 г.</w:t>
            </w:r>
          </w:p>
        </w:tc>
        <w:tc>
          <w:tcPr>
            <w:tcW w:w="3686" w:type="dxa"/>
            <w:vAlign w:val="center"/>
          </w:tcPr>
          <w:p w:rsidR="000160ED" w:rsidRDefault="00721065" w:rsidP="0017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6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аттестационной </w:t>
            </w:r>
            <w:r w:rsidR="000160ED">
              <w:rPr>
                <w:rFonts w:ascii="Times New Roman" w:hAnsi="Times New Roman" w:cs="Times New Roman"/>
                <w:sz w:val="24"/>
                <w:szCs w:val="24"/>
              </w:rPr>
              <w:t>комиссии № 1 от 25.12.2018 г.</w:t>
            </w:r>
          </w:p>
          <w:p w:rsidR="00721065" w:rsidRPr="0040049A" w:rsidRDefault="000160ED" w:rsidP="0017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E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r w:rsidR="00721065" w:rsidRPr="003F756E">
              <w:rPr>
                <w:rFonts w:ascii="Times New Roman" w:hAnsi="Times New Roman" w:cs="Times New Roman"/>
                <w:sz w:val="24"/>
                <w:szCs w:val="24"/>
              </w:rPr>
              <w:t>до 23.02.2023</w:t>
            </w:r>
            <w:r w:rsidR="007210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  <w:vAlign w:val="center"/>
          </w:tcPr>
          <w:p w:rsidR="000160ED" w:rsidRDefault="000160ED" w:rsidP="0001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ED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31.01.2023 г.</w:t>
            </w:r>
          </w:p>
          <w:p w:rsidR="00721065" w:rsidRPr="0040049A" w:rsidRDefault="000160ED" w:rsidP="008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E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23.07.</w:t>
            </w:r>
            <w:r w:rsidRPr="000160ED">
              <w:rPr>
                <w:rFonts w:ascii="Times New Roman" w:hAnsi="Times New Roman" w:cs="Times New Roman"/>
                <w:sz w:val="24"/>
                <w:szCs w:val="24"/>
              </w:rPr>
              <w:t>2027 г</w:t>
            </w:r>
          </w:p>
        </w:tc>
      </w:tr>
    </w:tbl>
    <w:p w:rsidR="00B629FA" w:rsidRPr="0040049A" w:rsidRDefault="00B629FA" w:rsidP="005633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29FA" w:rsidRPr="0040049A" w:rsidSect="000160ED">
      <w:pgSz w:w="16838" w:h="11906" w:orient="landscape"/>
      <w:pgMar w:top="426" w:right="851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9F"/>
    <w:rsid w:val="000160ED"/>
    <w:rsid w:val="000757E6"/>
    <w:rsid w:val="001027F8"/>
    <w:rsid w:val="001353EF"/>
    <w:rsid w:val="002645E7"/>
    <w:rsid w:val="0036519D"/>
    <w:rsid w:val="00393784"/>
    <w:rsid w:val="003E7289"/>
    <w:rsid w:val="003F756E"/>
    <w:rsid w:val="0040049A"/>
    <w:rsid w:val="0056338E"/>
    <w:rsid w:val="0056363E"/>
    <w:rsid w:val="005A4E32"/>
    <w:rsid w:val="005B209F"/>
    <w:rsid w:val="00721065"/>
    <w:rsid w:val="0079639F"/>
    <w:rsid w:val="008C0F4B"/>
    <w:rsid w:val="008C6EFB"/>
    <w:rsid w:val="008F4E73"/>
    <w:rsid w:val="009211A9"/>
    <w:rsid w:val="009A4D03"/>
    <w:rsid w:val="009C21E2"/>
    <w:rsid w:val="00A139BE"/>
    <w:rsid w:val="00A756C7"/>
    <w:rsid w:val="00B629FA"/>
    <w:rsid w:val="00C009B0"/>
    <w:rsid w:val="00C608F7"/>
    <w:rsid w:val="00C70311"/>
    <w:rsid w:val="00CA1ADB"/>
    <w:rsid w:val="00CB2249"/>
    <w:rsid w:val="00D075DB"/>
    <w:rsid w:val="00D53FED"/>
    <w:rsid w:val="00D71239"/>
    <w:rsid w:val="00D74277"/>
    <w:rsid w:val="00D964A7"/>
    <w:rsid w:val="00DA17CE"/>
    <w:rsid w:val="00DD4087"/>
    <w:rsid w:val="00E07E8C"/>
    <w:rsid w:val="00E22F07"/>
    <w:rsid w:val="00F2557E"/>
    <w:rsid w:val="00F9052C"/>
    <w:rsid w:val="00FA2FD2"/>
    <w:rsid w:val="00FB3826"/>
    <w:rsid w:val="00FD0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</w:latentStyles>
  <w:style w:type="paragraph" w:default="1" w:styleId="a">
    <w:name w:val="Normal"/>
    <w:qFormat/>
    <w:rsid w:val="0001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A4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</w:latentStyles>
  <w:style w:type="paragraph" w:default="1" w:styleId="a">
    <w:name w:val="Normal"/>
    <w:qFormat/>
    <w:rsid w:val="0001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A4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123</cp:lastModifiedBy>
  <cp:revision>3</cp:revision>
  <dcterms:created xsi:type="dcterms:W3CDTF">2023-01-31T10:10:00Z</dcterms:created>
  <dcterms:modified xsi:type="dcterms:W3CDTF">2023-01-31T13:02:00Z</dcterms:modified>
</cp:coreProperties>
</file>