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49A">
        <w:rPr>
          <w:rFonts w:ascii="Times New Roman" w:hAnsi="Times New Roman" w:cs="Times New Roman"/>
          <w:sz w:val="24"/>
          <w:szCs w:val="24"/>
        </w:rPr>
        <w:t>портивных судей Всероссийской категории</w:t>
      </w:r>
    </w:p>
    <w:p w:rsidR="0040049A" w:rsidRDefault="0040049A" w:rsidP="00A1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санный спорт –</w:t>
      </w:r>
    </w:p>
    <w:tbl>
      <w:tblPr>
        <w:tblStyle w:val="a3"/>
        <w:tblW w:w="14993" w:type="dxa"/>
        <w:tblInd w:w="708" w:type="dxa"/>
        <w:tblLook w:val="04A0" w:firstRow="1" w:lastRow="0" w:firstColumn="1" w:lastColumn="0" w:noHBand="0" w:noVBand="1"/>
      </w:tblPr>
      <w:tblGrid>
        <w:gridCol w:w="567"/>
        <w:gridCol w:w="4078"/>
        <w:gridCol w:w="3402"/>
        <w:gridCol w:w="2255"/>
        <w:gridCol w:w="13"/>
        <w:gridCol w:w="4678"/>
      </w:tblGrid>
      <w:tr w:rsidR="003F756E" w:rsidTr="003F756E">
        <w:tc>
          <w:tcPr>
            <w:tcW w:w="567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4678" w:type="dxa"/>
          </w:tcPr>
          <w:p w:rsidR="003F756E" w:rsidRDefault="0056363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56E">
              <w:rPr>
                <w:rFonts w:ascii="Times New Roman" w:hAnsi="Times New Roman" w:cs="Times New Roman"/>
                <w:sz w:val="24"/>
                <w:szCs w:val="24"/>
              </w:rPr>
              <w:t>одтверждение квалификационной категории «спортивный судья всероссийской категории по санному спорту», срок действия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Бангоян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Нотарикович</w:t>
            </w:r>
            <w:proofErr w:type="spellEnd"/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78" w:type="dxa"/>
            <w:vAlign w:val="center"/>
          </w:tcPr>
          <w:p w:rsidR="003F756E" w:rsidRPr="0040049A" w:rsidRDefault="00D964A7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Бардина Вера Дмитриевна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Белокур</w:t>
            </w:r>
            <w:proofErr w:type="gram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78" w:type="dxa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1 от 25.12.2018 г.: до 23.02.2023 г. 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г.</w:t>
            </w:r>
          </w:p>
        </w:tc>
        <w:tc>
          <w:tcPr>
            <w:tcW w:w="4678" w:type="dxa"/>
            <w:vAlign w:val="center"/>
          </w:tcPr>
          <w:p w:rsid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3F756E" w:rsidRPr="0040049A" w:rsidRDefault="00D53FED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(</w:t>
            </w:r>
            <w:r w:rsidR="003F756E" w:rsidRPr="0040049A">
              <w:rPr>
                <w:rFonts w:ascii="Times New Roman" w:hAnsi="Times New Roman" w:cs="Times New Roman"/>
                <w:sz w:val="24"/>
                <w:szCs w:val="24"/>
              </w:rPr>
              <w:t>Волгина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F756E"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Акакиевна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D53FED" w:rsidRP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40049A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Ворпотинская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A139BE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E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D53FED" w:rsidRP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A139BE" w:rsidRDefault="00D53FED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Георгобиани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Гела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Элгуджевич</w:t>
            </w:r>
            <w:proofErr w:type="spellEnd"/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Гончар Евгений Иванович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Демченко Ольга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 29.08.2020 г.</w:t>
            </w:r>
          </w:p>
        </w:tc>
        <w:tc>
          <w:tcPr>
            <w:tcW w:w="4678" w:type="dxa"/>
            <w:vAlign w:val="center"/>
          </w:tcPr>
          <w:p w:rsidR="003F756E" w:rsidRPr="0040049A" w:rsidRDefault="00D964A7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Долгих Петр Иванович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Иванов Иван Васильевич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A267D1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Карасев Игорь Викторович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7" w:rsidTr="00A267D1">
        <w:tc>
          <w:tcPr>
            <w:tcW w:w="567" w:type="dxa"/>
            <w:vAlign w:val="center"/>
          </w:tcPr>
          <w:p w:rsidR="00DD4087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78" w:type="dxa"/>
            <w:vAlign w:val="center"/>
          </w:tcPr>
          <w:p w:rsidR="00DD4087" w:rsidRPr="0040049A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Кныр Андрей Иванович</w:t>
            </w:r>
          </w:p>
        </w:tc>
        <w:tc>
          <w:tcPr>
            <w:tcW w:w="3402" w:type="dxa"/>
            <w:vAlign w:val="center"/>
          </w:tcPr>
          <w:p w:rsidR="00DD4087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DD4087" w:rsidRPr="00FA2FD2" w:rsidRDefault="00DD4087" w:rsidP="00DD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DD4087" w:rsidRPr="0040049A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26.12.2020 </w:t>
            </w:r>
          </w:p>
        </w:tc>
        <w:tc>
          <w:tcPr>
            <w:tcW w:w="4691" w:type="dxa"/>
            <w:gridSpan w:val="2"/>
            <w:vAlign w:val="center"/>
          </w:tcPr>
          <w:p w:rsidR="00DD4087" w:rsidRPr="0040049A" w:rsidRDefault="00DD4087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7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Лилия Леонтьевна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24.04.2017 г. 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Лукашева Жанна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D964A7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126-НГ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E">
              <w:rPr>
                <w:rFonts w:ascii="Times New Roman" w:hAnsi="Times New Roman" w:cs="Times New Roman"/>
                <w:sz w:val="24"/>
                <w:szCs w:val="24"/>
              </w:rPr>
              <w:t>Дата принятия: 27.08.2018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27.08.2022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Митрофанов Владимир Николаевич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до 24.04.2021 г. 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Нищун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91" w:type="dxa"/>
            <w:gridSpan w:val="2"/>
            <w:vAlign w:val="center"/>
          </w:tcPr>
          <w:p w:rsidR="00D53FED" w:rsidRP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40049A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Попова Светлана Игоревна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Поросова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 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9.05.2017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29.05.2021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Артемий Геннадьевич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Геннадий Петрович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Седых Наталья Павловна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3F756E" w:rsidP="00D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Силаков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</w:tc>
        <w:tc>
          <w:tcPr>
            <w:tcW w:w="4691" w:type="dxa"/>
            <w:gridSpan w:val="2"/>
            <w:vAlign w:val="center"/>
          </w:tcPr>
          <w:p w:rsid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40049A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DD4087" w:rsidTr="003F756E">
        <w:tc>
          <w:tcPr>
            <w:tcW w:w="567" w:type="dxa"/>
            <w:vAlign w:val="center"/>
          </w:tcPr>
          <w:p w:rsidR="00DD4087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8" w:type="dxa"/>
            <w:vAlign w:val="center"/>
          </w:tcPr>
          <w:p w:rsidR="00DD4087" w:rsidRPr="0040049A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Владимир Иванович</w:t>
            </w:r>
          </w:p>
        </w:tc>
        <w:tc>
          <w:tcPr>
            <w:tcW w:w="3402" w:type="dxa"/>
            <w:vAlign w:val="center"/>
          </w:tcPr>
          <w:p w:rsidR="00DD4087" w:rsidRDefault="00DD4087" w:rsidP="002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DD4087" w:rsidRPr="00FA2FD2" w:rsidRDefault="00DD4087" w:rsidP="002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DD4087" w:rsidRPr="0040049A" w:rsidRDefault="00DD4087" w:rsidP="002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26.12.2020 </w:t>
            </w:r>
          </w:p>
        </w:tc>
        <w:tc>
          <w:tcPr>
            <w:tcW w:w="4691" w:type="dxa"/>
            <w:gridSpan w:val="2"/>
            <w:vAlign w:val="center"/>
          </w:tcPr>
          <w:p w:rsidR="00DD4087" w:rsidRPr="0040049A" w:rsidRDefault="00DD4087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7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Шадрин Дмитрий Александрович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 w:rsidTr="003F756E">
        <w:tc>
          <w:tcPr>
            <w:tcW w:w="567" w:type="dxa"/>
            <w:vAlign w:val="center"/>
          </w:tcPr>
          <w:p w:rsidR="003F756E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Юдина Наталья Константиновна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29FA" w:rsidRPr="0040049A" w:rsidRDefault="00B629FA" w:rsidP="00400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4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9FA" w:rsidRPr="0040049A" w:rsidSect="003F756E">
      <w:pgSz w:w="16838" w:h="11906" w:orient="landscape"/>
      <w:pgMar w:top="993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757E6"/>
    <w:rsid w:val="003E7289"/>
    <w:rsid w:val="003F756E"/>
    <w:rsid w:val="0040049A"/>
    <w:rsid w:val="0056363E"/>
    <w:rsid w:val="005B209F"/>
    <w:rsid w:val="0079639F"/>
    <w:rsid w:val="008C0F4B"/>
    <w:rsid w:val="008F4E73"/>
    <w:rsid w:val="00A139BE"/>
    <w:rsid w:val="00B629FA"/>
    <w:rsid w:val="00D075DB"/>
    <w:rsid w:val="00D53FED"/>
    <w:rsid w:val="00D71239"/>
    <w:rsid w:val="00D964A7"/>
    <w:rsid w:val="00DA17CE"/>
    <w:rsid w:val="00DD4087"/>
    <w:rsid w:val="00E07E8C"/>
    <w:rsid w:val="00E22F07"/>
    <w:rsid w:val="00F2557E"/>
    <w:rsid w:val="00FA2FD2"/>
    <w:rsid w:val="00FB3826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123</cp:lastModifiedBy>
  <cp:revision>4</cp:revision>
  <dcterms:created xsi:type="dcterms:W3CDTF">2021-01-11T14:11:00Z</dcterms:created>
  <dcterms:modified xsi:type="dcterms:W3CDTF">2021-01-12T08:45:00Z</dcterms:modified>
</cp:coreProperties>
</file>