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86E" w:rsidRPr="00B15F23" w:rsidRDefault="00D7186E" w:rsidP="00D7186E">
      <w:pPr>
        <w:jc w:val="center"/>
        <w:rPr>
          <w:b/>
          <w:bCs/>
          <w:sz w:val="28"/>
          <w:szCs w:val="28"/>
          <w:lang w:val="ru-RU"/>
        </w:rPr>
      </w:pPr>
      <w:r w:rsidRPr="00B15F23">
        <w:rPr>
          <w:b/>
          <w:bCs/>
          <w:sz w:val="28"/>
          <w:szCs w:val="28"/>
          <w:lang w:val="ru-RU"/>
        </w:rPr>
        <w:t>Первенство России по санному спорту</w:t>
      </w:r>
    </w:p>
    <w:p w:rsidR="00D7186E" w:rsidRPr="00B15F23" w:rsidRDefault="00D7186E" w:rsidP="00D7186E">
      <w:pPr>
        <w:jc w:val="center"/>
        <w:rPr>
          <w:b/>
          <w:bCs/>
          <w:sz w:val="28"/>
          <w:szCs w:val="28"/>
          <w:lang w:val="ru-RU"/>
        </w:rPr>
      </w:pPr>
      <w:r w:rsidRPr="00B15F23">
        <w:rPr>
          <w:b/>
          <w:bCs/>
          <w:sz w:val="28"/>
          <w:szCs w:val="28"/>
          <w:lang w:val="ru-RU"/>
        </w:rPr>
        <w:t>среди юн</w:t>
      </w:r>
      <w:r>
        <w:rPr>
          <w:b/>
          <w:bCs/>
          <w:sz w:val="28"/>
          <w:szCs w:val="28"/>
          <w:lang w:val="ru-RU"/>
        </w:rPr>
        <w:t>иоров</w:t>
      </w:r>
      <w:r w:rsidRPr="00B15F23">
        <w:rPr>
          <w:b/>
          <w:bCs/>
          <w:sz w:val="28"/>
          <w:szCs w:val="28"/>
          <w:lang w:val="ru-RU"/>
        </w:rPr>
        <w:t xml:space="preserve"> и </w:t>
      </w:r>
      <w:r>
        <w:rPr>
          <w:b/>
          <w:bCs/>
          <w:sz w:val="28"/>
          <w:szCs w:val="28"/>
          <w:lang w:val="ru-RU"/>
        </w:rPr>
        <w:t>юниорок</w:t>
      </w:r>
      <w:r w:rsidRPr="00B15F23">
        <w:rPr>
          <w:b/>
          <w:bCs/>
          <w:sz w:val="28"/>
          <w:szCs w:val="28"/>
          <w:lang w:val="ru-RU"/>
        </w:rPr>
        <w:t xml:space="preserve"> 199</w:t>
      </w:r>
      <w:r w:rsidR="007575B9">
        <w:rPr>
          <w:b/>
          <w:bCs/>
          <w:sz w:val="28"/>
          <w:szCs w:val="28"/>
          <w:lang w:val="ru-RU"/>
        </w:rPr>
        <w:t>5</w:t>
      </w:r>
      <w:r w:rsidRPr="00B15F23">
        <w:rPr>
          <w:b/>
          <w:bCs/>
          <w:sz w:val="28"/>
          <w:szCs w:val="28"/>
          <w:lang w:val="ru-RU"/>
        </w:rPr>
        <w:t>-9</w:t>
      </w:r>
      <w:r w:rsidR="007575B9">
        <w:rPr>
          <w:b/>
          <w:bCs/>
          <w:sz w:val="28"/>
          <w:szCs w:val="28"/>
          <w:lang w:val="ru-RU"/>
        </w:rPr>
        <w:t>6</w:t>
      </w:r>
      <w:r w:rsidRPr="00B15F23">
        <w:rPr>
          <w:b/>
          <w:bCs/>
          <w:sz w:val="28"/>
          <w:szCs w:val="28"/>
          <w:lang w:val="ru-RU"/>
        </w:rPr>
        <w:t>-9</w:t>
      </w:r>
      <w:r w:rsidR="007575B9">
        <w:rPr>
          <w:b/>
          <w:bCs/>
          <w:sz w:val="28"/>
          <w:szCs w:val="28"/>
          <w:lang w:val="ru-RU"/>
        </w:rPr>
        <w:t>7</w:t>
      </w:r>
      <w:r w:rsidRPr="00B15F23">
        <w:rPr>
          <w:b/>
          <w:bCs/>
          <w:sz w:val="28"/>
          <w:szCs w:val="28"/>
          <w:lang w:val="ru-RU"/>
        </w:rPr>
        <w:t xml:space="preserve"> г.р.</w:t>
      </w:r>
    </w:p>
    <w:p w:rsidR="007575B9" w:rsidRPr="008C7A3C" w:rsidRDefault="007575B9" w:rsidP="007575B9">
      <w:pPr>
        <w:rPr>
          <w:bCs/>
          <w:sz w:val="24"/>
          <w:lang w:val="ru-RU"/>
        </w:rPr>
      </w:pPr>
      <w:r w:rsidRPr="008C7A3C">
        <w:rPr>
          <w:bCs/>
          <w:sz w:val="24"/>
          <w:lang w:val="ru-RU"/>
        </w:rPr>
        <w:t>п</w:t>
      </w:r>
      <w:proofErr w:type="gramStart"/>
      <w:r w:rsidRPr="008C7A3C">
        <w:rPr>
          <w:bCs/>
          <w:sz w:val="24"/>
          <w:lang w:val="ru-RU"/>
        </w:rPr>
        <w:t>.К</w:t>
      </w:r>
      <w:proofErr w:type="gramEnd"/>
      <w:r w:rsidRPr="008C7A3C">
        <w:rPr>
          <w:bCs/>
          <w:sz w:val="24"/>
          <w:lang w:val="ru-RU"/>
        </w:rPr>
        <w:t>расная Поляна, г.Сочи,</w:t>
      </w:r>
    </w:p>
    <w:p w:rsidR="007575B9" w:rsidRDefault="007575B9" w:rsidP="007575B9">
      <w:pPr>
        <w:rPr>
          <w:sz w:val="24"/>
          <w:szCs w:val="24"/>
          <w:lang w:val="ru-RU"/>
        </w:rPr>
      </w:pPr>
      <w:r w:rsidRPr="008C7A3C">
        <w:rPr>
          <w:bCs/>
          <w:sz w:val="24"/>
          <w:lang w:val="ru-RU"/>
        </w:rPr>
        <w:t xml:space="preserve">Краснодарский край                                </w:t>
      </w:r>
      <w:r w:rsidRPr="00B15F23">
        <w:rPr>
          <w:sz w:val="24"/>
          <w:szCs w:val="24"/>
          <w:lang w:val="ru-RU"/>
        </w:rPr>
        <w:t xml:space="preserve">                                                                               </w:t>
      </w:r>
      <w:r>
        <w:rPr>
          <w:sz w:val="24"/>
          <w:szCs w:val="24"/>
          <w:lang w:val="ru-RU"/>
        </w:rPr>
        <w:t xml:space="preserve">                       </w:t>
      </w:r>
      <w:r w:rsidRPr="00B15F23">
        <w:rPr>
          <w:sz w:val="24"/>
          <w:szCs w:val="24"/>
          <w:lang w:val="ru-RU"/>
        </w:rPr>
        <w:t xml:space="preserve">      </w:t>
      </w:r>
      <w:r>
        <w:rPr>
          <w:sz w:val="24"/>
          <w:szCs w:val="24"/>
          <w:lang w:val="ru-RU"/>
        </w:rPr>
        <w:t xml:space="preserve">                        12 </w:t>
      </w:r>
      <w:r w:rsidRPr="00B15F23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 xml:space="preserve"> 17.03.</w:t>
      </w:r>
      <w:r w:rsidRPr="00B15F23">
        <w:rPr>
          <w:sz w:val="24"/>
          <w:szCs w:val="24"/>
          <w:lang w:val="ru-RU"/>
        </w:rPr>
        <w:t xml:space="preserve"> 201</w:t>
      </w:r>
      <w:r>
        <w:rPr>
          <w:sz w:val="24"/>
          <w:szCs w:val="24"/>
          <w:lang w:val="ru-RU"/>
        </w:rPr>
        <w:t>5</w:t>
      </w:r>
      <w:r w:rsidRPr="00B15F23">
        <w:rPr>
          <w:sz w:val="24"/>
          <w:szCs w:val="24"/>
          <w:lang w:val="ru-RU"/>
        </w:rPr>
        <w:t xml:space="preserve"> года</w:t>
      </w:r>
      <w:r w:rsidR="00D7186E" w:rsidRPr="00B15F23">
        <w:rPr>
          <w:sz w:val="24"/>
          <w:szCs w:val="24"/>
          <w:lang w:val="ru-RU"/>
        </w:rPr>
        <w:t xml:space="preserve">       </w:t>
      </w:r>
    </w:p>
    <w:p w:rsidR="0006750F" w:rsidRDefault="0006750F" w:rsidP="0006750F">
      <w:pPr>
        <w:jc w:val="center"/>
        <w:rPr>
          <w:b/>
          <w:bCs/>
          <w:sz w:val="16"/>
          <w:szCs w:val="16"/>
          <w:lang w:val="ru-RU"/>
        </w:rPr>
      </w:pPr>
    </w:p>
    <w:p w:rsidR="0006750F" w:rsidRDefault="0006750F" w:rsidP="0006750F">
      <w:pPr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Протокол соревнований</w:t>
      </w:r>
    </w:p>
    <w:p w:rsidR="0006750F" w:rsidRPr="00740755" w:rsidRDefault="0006750F" w:rsidP="0006750F">
      <w:pPr>
        <w:jc w:val="center"/>
        <w:rPr>
          <w:b/>
          <w:bCs/>
          <w:sz w:val="28"/>
          <w:szCs w:val="28"/>
          <w:lang w:val="ru-RU"/>
        </w:rPr>
      </w:pPr>
      <w:r w:rsidRPr="00740755">
        <w:rPr>
          <w:b/>
          <w:bCs/>
          <w:sz w:val="28"/>
          <w:szCs w:val="28"/>
          <w:lang w:val="ru-RU"/>
        </w:rPr>
        <w:t>Юни</w:t>
      </w:r>
      <w:r w:rsidR="00D7186E" w:rsidRPr="00740755">
        <w:rPr>
          <w:b/>
          <w:bCs/>
          <w:sz w:val="28"/>
          <w:szCs w:val="28"/>
          <w:lang w:val="ru-RU"/>
        </w:rPr>
        <w:t>оры</w:t>
      </w:r>
      <w:r w:rsidRPr="00740755">
        <w:rPr>
          <w:b/>
          <w:bCs/>
          <w:sz w:val="28"/>
          <w:szCs w:val="28"/>
          <w:lang w:val="ru-RU"/>
        </w:rPr>
        <w:t xml:space="preserve"> – двухместные сани</w:t>
      </w:r>
    </w:p>
    <w:p w:rsidR="0006750F" w:rsidRDefault="0006750F" w:rsidP="0006750F">
      <w:pPr>
        <w:jc w:val="center"/>
        <w:rPr>
          <w:bCs/>
          <w:sz w:val="28"/>
          <w:szCs w:val="28"/>
          <w:lang w:val="ru-RU"/>
        </w:rPr>
      </w:pPr>
    </w:p>
    <w:tbl>
      <w:tblPr>
        <w:tblW w:w="151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9"/>
        <w:gridCol w:w="2670"/>
        <w:gridCol w:w="843"/>
        <w:gridCol w:w="1265"/>
        <w:gridCol w:w="2388"/>
        <w:gridCol w:w="1696"/>
        <w:gridCol w:w="1818"/>
        <w:gridCol w:w="1687"/>
        <w:gridCol w:w="1125"/>
        <w:gridCol w:w="1129"/>
      </w:tblGrid>
      <w:tr w:rsidR="0006750F" w:rsidTr="00D7186E">
        <w:trPr>
          <w:trHeight w:val="23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0F" w:rsidRDefault="0006750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№</w:t>
            </w:r>
          </w:p>
          <w:p w:rsidR="0006750F" w:rsidRDefault="0006750F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п</w:t>
            </w:r>
            <w:proofErr w:type="gramStart"/>
            <w:r>
              <w:rPr>
                <w:sz w:val="22"/>
                <w:szCs w:val="22"/>
                <w:lang w:val="ru-RU"/>
              </w:rPr>
              <w:t>.п</w:t>
            </w:r>
            <w:proofErr w:type="spellEnd"/>
            <w:proofErr w:type="gramEnd"/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0F" w:rsidRDefault="0006750F">
            <w:pPr>
              <w:ind w:left="-486" w:firstLine="486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Фамилия, имя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0F" w:rsidRDefault="0006750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Год</w:t>
            </w:r>
          </w:p>
          <w:p w:rsidR="0006750F" w:rsidRDefault="0006750F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рожд</w:t>
            </w:r>
            <w:proofErr w:type="spellEnd"/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0F" w:rsidRDefault="0006750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Разряд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0F" w:rsidRDefault="0006750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Регион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50F" w:rsidRDefault="0006750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Время заездов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0F" w:rsidRDefault="0006750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Сумма</w:t>
            </w:r>
          </w:p>
          <w:p w:rsidR="0006750F" w:rsidRDefault="0006750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времени</w:t>
            </w:r>
          </w:p>
          <w:p w:rsidR="0006750F" w:rsidRDefault="0006750F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ru-RU"/>
              </w:rPr>
              <w:t>2-х заездов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0F" w:rsidRDefault="0006750F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ru-RU"/>
              </w:rPr>
              <w:t>Место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0F" w:rsidRDefault="0006750F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Вып</w:t>
            </w:r>
            <w:proofErr w:type="spellEnd"/>
            <w:r>
              <w:rPr>
                <w:sz w:val="22"/>
                <w:szCs w:val="22"/>
                <w:lang w:val="ru-RU"/>
              </w:rPr>
              <w:t>.</w:t>
            </w:r>
          </w:p>
          <w:p w:rsidR="0006750F" w:rsidRDefault="0006750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разряд</w:t>
            </w:r>
          </w:p>
          <w:p w:rsidR="0006750F" w:rsidRDefault="0006750F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6750F" w:rsidTr="00D7186E">
        <w:trPr>
          <w:trHeight w:val="242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0F" w:rsidRDefault="0006750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0F" w:rsidRDefault="0006750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0F" w:rsidRDefault="0006750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0F" w:rsidRDefault="0006750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0F" w:rsidRDefault="0006750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0F" w:rsidRDefault="0006750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0F" w:rsidRDefault="0006750F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0F" w:rsidRDefault="0006750F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0F" w:rsidRDefault="0006750F">
            <w:pPr>
              <w:rPr>
                <w:sz w:val="24"/>
                <w:szCs w:val="24"/>
                <w:lang w:val="ru-RU"/>
              </w:rPr>
            </w:pPr>
          </w:p>
        </w:tc>
      </w:tr>
      <w:tr w:rsidR="0006750F" w:rsidTr="00D7186E">
        <w:trPr>
          <w:trHeight w:val="303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0F" w:rsidRDefault="0006750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0F" w:rsidRDefault="0006750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0F" w:rsidRDefault="0006750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0F" w:rsidRDefault="0006750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0F" w:rsidRDefault="0006750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0F" w:rsidRDefault="0006750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0F" w:rsidRDefault="0006750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0F" w:rsidRDefault="0006750F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0F" w:rsidRDefault="0006750F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0F" w:rsidRDefault="0006750F">
            <w:pPr>
              <w:rPr>
                <w:sz w:val="24"/>
                <w:szCs w:val="24"/>
                <w:lang w:val="ru-RU"/>
              </w:rPr>
            </w:pPr>
          </w:p>
        </w:tc>
      </w:tr>
      <w:tr w:rsidR="003A48D8" w:rsidTr="003A48D8">
        <w:trPr>
          <w:trHeight w:val="303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8D8" w:rsidRDefault="003A48D8" w:rsidP="003A48D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8D8" w:rsidRPr="003A2CD3" w:rsidRDefault="003A48D8" w:rsidP="00B83C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Евдокимов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Евгений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8D8" w:rsidRDefault="003A48D8" w:rsidP="00B83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8D8" w:rsidRPr="004562FD" w:rsidRDefault="003A48D8" w:rsidP="00B83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8D8" w:rsidRPr="002E676B" w:rsidRDefault="003A48D8" w:rsidP="001B2D7D">
            <w:pPr>
              <w:rPr>
                <w:sz w:val="24"/>
                <w:szCs w:val="24"/>
                <w:lang w:val="ru-RU"/>
              </w:rPr>
            </w:pPr>
            <w:r w:rsidRPr="002E676B">
              <w:rPr>
                <w:sz w:val="24"/>
                <w:szCs w:val="24"/>
              </w:rPr>
              <w:t xml:space="preserve">г. </w:t>
            </w:r>
            <w:proofErr w:type="spellStart"/>
            <w:r w:rsidRPr="002E676B">
              <w:rPr>
                <w:sz w:val="24"/>
                <w:szCs w:val="24"/>
              </w:rPr>
              <w:t>Москва</w:t>
            </w:r>
            <w:proofErr w:type="spellEnd"/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8D8" w:rsidRPr="00F93596" w:rsidRDefault="003A48D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41,478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8D8" w:rsidRPr="001D01C8" w:rsidRDefault="003A48D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41,539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8D8" w:rsidRPr="001D01C8" w:rsidRDefault="003A48D8" w:rsidP="003A48D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1:23,017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8D8" w:rsidRDefault="003A48D8" w:rsidP="002C3F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D8" w:rsidRDefault="003A48D8">
            <w:r w:rsidRPr="00EF5382">
              <w:rPr>
                <w:sz w:val="24"/>
                <w:szCs w:val="24"/>
                <w:lang w:val="ru-RU"/>
              </w:rPr>
              <w:t>МС</w:t>
            </w:r>
          </w:p>
        </w:tc>
      </w:tr>
      <w:tr w:rsidR="003A48D8" w:rsidTr="003A48D8">
        <w:trPr>
          <w:trHeight w:val="303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8D8" w:rsidRDefault="003A48D8" w:rsidP="003A48D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8D8" w:rsidRPr="003A2CD3" w:rsidRDefault="003A48D8" w:rsidP="00B83C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Грошев</w:t>
            </w:r>
            <w:proofErr w:type="spellEnd"/>
            <w:r>
              <w:rPr>
                <w:sz w:val="24"/>
                <w:szCs w:val="24"/>
              </w:rPr>
              <w:t xml:space="preserve"> Алексей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8D8" w:rsidRDefault="003A48D8" w:rsidP="00B83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8D8" w:rsidRPr="004562FD" w:rsidRDefault="003A48D8" w:rsidP="00B83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8D8" w:rsidRDefault="003A48D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8D8" w:rsidRDefault="003A48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8D8" w:rsidRDefault="003A48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8D8" w:rsidRDefault="003A48D8" w:rsidP="003A48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8D8" w:rsidRDefault="003A48D8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D8" w:rsidRDefault="003A48D8">
            <w:r w:rsidRPr="00EF5382">
              <w:rPr>
                <w:sz w:val="24"/>
                <w:szCs w:val="24"/>
                <w:lang w:val="ru-RU"/>
              </w:rPr>
              <w:t>МС</w:t>
            </w:r>
          </w:p>
        </w:tc>
      </w:tr>
      <w:tr w:rsidR="003A48D8" w:rsidTr="003A48D8">
        <w:trPr>
          <w:trHeight w:val="303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8D8" w:rsidRDefault="003A48D8" w:rsidP="003A48D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8D8" w:rsidRPr="002E676B" w:rsidRDefault="003A48D8" w:rsidP="001D0E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Мальцев Станислав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8D8" w:rsidRPr="002E676B" w:rsidRDefault="003A48D8" w:rsidP="001D0E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199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8D8" w:rsidRPr="00410E79" w:rsidRDefault="003A48D8" w:rsidP="001D0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8D8" w:rsidRDefault="003A48D8" w:rsidP="004331B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Пермский край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8D8" w:rsidRPr="00F93596" w:rsidRDefault="003A48D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41,666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8D8" w:rsidRPr="001D01C8" w:rsidRDefault="003A48D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41,675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8D8" w:rsidRPr="001D01C8" w:rsidRDefault="003A48D8" w:rsidP="003A48D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1:23,341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8D8" w:rsidRDefault="003A48D8" w:rsidP="002C3F94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D8" w:rsidRDefault="003A48D8">
            <w:r w:rsidRPr="00556432">
              <w:rPr>
                <w:sz w:val="24"/>
                <w:szCs w:val="24"/>
                <w:lang w:val="ru-RU"/>
              </w:rPr>
              <w:t>КМС</w:t>
            </w:r>
          </w:p>
        </w:tc>
      </w:tr>
      <w:tr w:rsidR="003A48D8" w:rsidTr="003A48D8">
        <w:trPr>
          <w:trHeight w:val="303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8D8" w:rsidRDefault="003A48D8" w:rsidP="003A48D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8D8" w:rsidRPr="002E676B" w:rsidRDefault="003A48D8" w:rsidP="001D0E95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Фасхутдинов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Олег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8D8" w:rsidRPr="002E676B" w:rsidRDefault="003A48D8" w:rsidP="001D0E9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199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8D8" w:rsidRPr="00410E79" w:rsidRDefault="003A48D8" w:rsidP="001D0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8D8" w:rsidRDefault="003A48D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8D8" w:rsidRDefault="003A48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8D8" w:rsidRDefault="003A48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8D8" w:rsidRDefault="003A48D8" w:rsidP="003A48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8D8" w:rsidRDefault="003A48D8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D8" w:rsidRDefault="003A48D8">
            <w:r w:rsidRPr="00556432">
              <w:rPr>
                <w:sz w:val="24"/>
                <w:szCs w:val="24"/>
                <w:lang w:val="ru-RU"/>
              </w:rPr>
              <w:t>КМС</w:t>
            </w:r>
          </w:p>
        </w:tc>
      </w:tr>
      <w:tr w:rsidR="003A48D8" w:rsidTr="003A48D8">
        <w:trPr>
          <w:trHeight w:val="303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8D8" w:rsidRDefault="003A48D8" w:rsidP="003A48D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8D8" w:rsidRPr="003A2CD3" w:rsidRDefault="003A48D8" w:rsidP="003834E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Кашкин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Всеволод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8D8" w:rsidRPr="00A61E07" w:rsidRDefault="003A48D8" w:rsidP="003834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8D8" w:rsidRPr="004562FD" w:rsidRDefault="003A48D8" w:rsidP="003834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8D8" w:rsidRPr="002E676B" w:rsidRDefault="003A48D8" w:rsidP="00491974">
            <w:pPr>
              <w:rPr>
                <w:sz w:val="24"/>
                <w:szCs w:val="24"/>
              </w:rPr>
            </w:pPr>
            <w:r w:rsidRPr="002E676B">
              <w:rPr>
                <w:sz w:val="24"/>
                <w:szCs w:val="24"/>
              </w:rPr>
              <w:t xml:space="preserve">г. </w:t>
            </w:r>
            <w:proofErr w:type="spellStart"/>
            <w:r w:rsidRPr="002E676B">
              <w:rPr>
                <w:sz w:val="24"/>
                <w:szCs w:val="24"/>
              </w:rPr>
              <w:t>Москва</w:t>
            </w:r>
            <w:proofErr w:type="spellEnd"/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8D8" w:rsidRPr="00F93596" w:rsidRDefault="003A48D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41,734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8D8" w:rsidRPr="001D01C8" w:rsidRDefault="003A48D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41,834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8D8" w:rsidRPr="001D01C8" w:rsidRDefault="003A48D8" w:rsidP="003A48D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1:23,568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8D8" w:rsidRDefault="003A48D8" w:rsidP="002C3F94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D8" w:rsidRDefault="003A48D8">
            <w:r w:rsidRPr="00556432">
              <w:rPr>
                <w:sz w:val="24"/>
                <w:szCs w:val="24"/>
                <w:lang w:val="ru-RU"/>
              </w:rPr>
              <w:t>КМС</w:t>
            </w:r>
          </w:p>
        </w:tc>
      </w:tr>
      <w:tr w:rsidR="003A48D8" w:rsidTr="003A48D8">
        <w:trPr>
          <w:trHeight w:val="303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8D8" w:rsidRDefault="003A48D8" w:rsidP="003A48D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8D8" w:rsidRPr="001B7C87" w:rsidRDefault="003A48D8" w:rsidP="003834E6">
            <w:pPr>
              <w:rPr>
                <w:sz w:val="24"/>
                <w:szCs w:val="24"/>
                <w:lang w:val="ru-RU"/>
              </w:rPr>
            </w:pPr>
            <w:r w:rsidRPr="001B7C87">
              <w:rPr>
                <w:sz w:val="24"/>
                <w:szCs w:val="24"/>
                <w:lang w:val="ru-RU"/>
              </w:rPr>
              <w:t>Коршунов Константин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8D8" w:rsidRPr="001B7C87" w:rsidRDefault="003A48D8" w:rsidP="003834E6">
            <w:pPr>
              <w:jc w:val="center"/>
              <w:rPr>
                <w:sz w:val="24"/>
                <w:szCs w:val="24"/>
                <w:lang w:val="ru-RU"/>
              </w:rPr>
            </w:pPr>
            <w:r w:rsidRPr="001B7C87">
              <w:rPr>
                <w:sz w:val="24"/>
                <w:szCs w:val="24"/>
                <w:lang w:val="ru-RU"/>
              </w:rPr>
              <w:t>1998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8D8" w:rsidRPr="001B7C87" w:rsidRDefault="003A48D8" w:rsidP="003834E6">
            <w:pPr>
              <w:jc w:val="center"/>
              <w:rPr>
                <w:sz w:val="24"/>
                <w:szCs w:val="24"/>
                <w:lang w:val="ru-RU"/>
              </w:rPr>
            </w:pPr>
            <w:r w:rsidRPr="001B7C87">
              <w:rPr>
                <w:sz w:val="24"/>
                <w:szCs w:val="24"/>
                <w:lang w:val="ru-RU"/>
              </w:rPr>
              <w:t>КМС</w:t>
            </w:r>
          </w:p>
        </w:tc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8D8" w:rsidRDefault="003A48D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8D8" w:rsidRDefault="003A48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8D8" w:rsidRDefault="003A48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8D8" w:rsidRDefault="003A48D8" w:rsidP="003A48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8D8" w:rsidRDefault="003A48D8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D8" w:rsidRDefault="003A48D8">
            <w:r w:rsidRPr="00556432">
              <w:rPr>
                <w:sz w:val="24"/>
                <w:szCs w:val="24"/>
                <w:lang w:val="ru-RU"/>
              </w:rPr>
              <w:t>КМС</w:t>
            </w:r>
          </w:p>
        </w:tc>
      </w:tr>
      <w:tr w:rsidR="003A48D8" w:rsidTr="003A48D8">
        <w:trPr>
          <w:trHeight w:val="303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8D8" w:rsidRDefault="003A48D8" w:rsidP="003A48D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8D8" w:rsidRPr="003A2CD3" w:rsidRDefault="003A48D8" w:rsidP="004A5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Волосков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Григорий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8D8" w:rsidRPr="00410E79" w:rsidRDefault="003A48D8" w:rsidP="004A5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8D8" w:rsidRPr="004562FD" w:rsidRDefault="003A48D8" w:rsidP="004A5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8D8" w:rsidRPr="002E676B" w:rsidRDefault="003A48D8" w:rsidP="00F93596">
            <w:pPr>
              <w:rPr>
                <w:sz w:val="24"/>
                <w:szCs w:val="24"/>
                <w:lang w:val="ru-RU"/>
              </w:rPr>
            </w:pPr>
            <w:r w:rsidRPr="002E676B">
              <w:rPr>
                <w:sz w:val="24"/>
                <w:szCs w:val="24"/>
                <w:lang w:val="ru-RU"/>
              </w:rPr>
              <w:t>Краснодарский край/</w:t>
            </w:r>
          </w:p>
          <w:p w:rsidR="003A48D8" w:rsidRDefault="003A48D8" w:rsidP="00F93596">
            <w:pPr>
              <w:rPr>
                <w:sz w:val="24"/>
                <w:szCs w:val="24"/>
                <w:lang w:val="ru-RU"/>
              </w:rPr>
            </w:pPr>
            <w:proofErr w:type="spellStart"/>
            <w:r w:rsidRPr="002E676B">
              <w:rPr>
                <w:sz w:val="24"/>
                <w:szCs w:val="24"/>
              </w:rPr>
              <w:t>Иркутская</w:t>
            </w:r>
            <w:proofErr w:type="spellEnd"/>
            <w:r w:rsidRPr="002E676B">
              <w:rPr>
                <w:sz w:val="24"/>
                <w:szCs w:val="24"/>
              </w:rPr>
              <w:t xml:space="preserve"> </w:t>
            </w:r>
            <w:proofErr w:type="spellStart"/>
            <w:r w:rsidRPr="002E676B">
              <w:rPr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8D8" w:rsidRPr="00F93596" w:rsidRDefault="003A48D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41,772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8D8" w:rsidRPr="00EA558A" w:rsidRDefault="003A48D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41,809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8D8" w:rsidRPr="00EA558A" w:rsidRDefault="003A48D8" w:rsidP="003A48D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1:23,581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8D8" w:rsidRDefault="003A48D8" w:rsidP="002C3F94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D8" w:rsidRDefault="003A48D8">
            <w:r w:rsidRPr="00556432">
              <w:rPr>
                <w:sz w:val="24"/>
                <w:szCs w:val="24"/>
                <w:lang w:val="ru-RU"/>
              </w:rPr>
              <w:t>КМС</w:t>
            </w:r>
          </w:p>
        </w:tc>
      </w:tr>
      <w:tr w:rsidR="003A48D8" w:rsidTr="003A48D8">
        <w:trPr>
          <w:trHeight w:val="303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8D8" w:rsidRDefault="003A48D8" w:rsidP="003A48D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8D8" w:rsidRPr="003A2CD3" w:rsidRDefault="003A48D8" w:rsidP="004A5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Дементьев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Михаил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8D8" w:rsidRPr="00410E79" w:rsidRDefault="003A48D8" w:rsidP="004A5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8D8" w:rsidRPr="004562FD" w:rsidRDefault="003A48D8" w:rsidP="004A5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8D8" w:rsidRDefault="003A48D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8D8" w:rsidRDefault="003A48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8D8" w:rsidRDefault="003A48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8D8" w:rsidRDefault="003A48D8" w:rsidP="003A48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8D8" w:rsidRDefault="003A48D8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D8" w:rsidRDefault="003A48D8">
            <w:r w:rsidRPr="00556432">
              <w:rPr>
                <w:sz w:val="24"/>
                <w:szCs w:val="24"/>
                <w:lang w:val="ru-RU"/>
              </w:rPr>
              <w:t>КМС</w:t>
            </w:r>
          </w:p>
        </w:tc>
      </w:tr>
      <w:tr w:rsidR="003A48D8" w:rsidTr="003A48D8">
        <w:trPr>
          <w:trHeight w:val="303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8D8" w:rsidRDefault="003A48D8" w:rsidP="003A48D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8D8" w:rsidRPr="00E12143" w:rsidRDefault="003A48D8" w:rsidP="0080721C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Шандер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Андрей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8D8" w:rsidRPr="00E12143" w:rsidRDefault="003A48D8" w:rsidP="0080721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1999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8D8" w:rsidRPr="00410E79" w:rsidRDefault="003A48D8" w:rsidP="00807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8D8" w:rsidRPr="002E676B" w:rsidRDefault="003A48D8" w:rsidP="002E66E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Красноярский </w:t>
            </w:r>
            <w:r w:rsidRPr="002E676B">
              <w:rPr>
                <w:sz w:val="24"/>
                <w:szCs w:val="24"/>
                <w:lang w:val="ru-RU"/>
              </w:rPr>
              <w:t xml:space="preserve"> край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8D8" w:rsidRDefault="003A48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42,220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8D8" w:rsidRPr="00EA558A" w:rsidRDefault="003A48D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42,497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8D8" w:rsidRPr="00EA558A" w:rsidRDefault="003A48D8" w:rsidP="003A48D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1:24,717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8D8" w:rsidRPr="00EA558A" w:rsidRDefault="003A48D8" w:rsidP="00EA558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D8" w:rsidRDefault="003A48D8">
            <w:r w:rsidRPr="00971D23">
              <w:rPr>
                <w:sz w:val="24"/>
                <w:szCs w:val="24"/>
                <w:lang w:val="ru-RU"/>
              </w:rPr>
              <w:t>КМС</w:t>
            </w:r>
          </w:p>
        </w:tc>
      </w:tr>
      <w:tr w:rsidR="003A48D8" w:rsidTr="003A48D8">
        <w:trPr>
          <w:trHeight w:val="303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8D8" w:rsidRDefault="003A48D8" w:rsidP="003A48D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8D8" w:rsidRPr="00E12143" w:rsidRDefault="003A48D8" w:rsidP="0080721C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Миков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Семен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8D8" w:rsidRPr="00E12143" w:rsidRDefault="003A48D8" w:rsidP="0080721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1999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8D8" w:rsidRPr="00410E79" w:rsidRDefault="003A48D8" w:rsidP="00807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8D8" w:rsidRDefault="003A48D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8D8" w:rsidRDefault="003A48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8D8" w:rsidRDefault="003A48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8D8" w:rsidRDefault="003A48D8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8D8" w:rsidRDefault="003A48D8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D8" w:rsidRDefault="003A48D8">
            <w:r w:rsidRPr="00971D23">
              <w:rPr>
                <w:sz w:val="24"/>
                <w:szCs w:val="24"/>
                <w:lang w:val="ru-RU"/>
              </w:rPr>
              <w:t>КМС</w:t>
            </w:r>
          </w:p>
        </w:tc>
      </w:tr>
      <w:tr w:rsidR="003A48D8" w:rsidTr="003A48D8">
        <w:trPr>
          <w:trHeight w:val="303"/>
        </w:trPr>
        <w:tc>
          <w:tcPr>
            <w:tcW w:w="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8D8" w:rsidRDefault="003A48D8" w:rsidP="003A48D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8D8" w:rsidRPr="002E676B" w:rsidRDefault="003A48D8" w:rsidP="003D275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Рязанцев Константин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8D8" w:rsidRPr="002E676B" w:rsidRDefault="003A48D8" w:rsidP="003D275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1997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8D8" w:rsidRPr="00410E79" w:rsidRDefault="003A48D8" w:rsidP="003D2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23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8D8" w:rsidRPr="002E676B" w:rsidRDefault="003A48D8" w:rsidP="004C4193">
            <w:pPr>
              <w:rPr>
                <w:sz w:val="24"/>
                <w:szCs w:val="24"/>
                <w:lang w:val="ru-RU"/>
              </w:rPr>
            </w:pPr>
            <w:r w:rsidRPr="002E676B">
              <w:rPr>
                <w:sz w:val="24"/>
                <w:szCs w:val="24"/>
                <w:lang w:val="ru-RU"/>
              </w:rPr>
              <w:t>Кемеровская область</w:t>
            </w:r>
          </w:p>
        </w:tc>
        <w:tc>
          <w:tcPr>
            <w:tcW w:w="16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8D8" w:rsidRPr="00A14D9F" w:rsidRDefault="003A48D8" w:rsidP="004C41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44,380</w:t>
            </w:r>
          </w:p>
        </w:tc>
        <w:tc>
          <w:tcPr>
            <w:tcW w:w="18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8D8" w:rsidRPr="00D54701" w:rsidRDefault="003A48D8" w:rsidP="004C41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43,816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8D8" w:rsidRPr="00D54701" w:rsidRDefault="003A48D8" w:rsidP="004C41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1:28,196</w:t>
            </w:r>
          </w:p>
        </w:tc>
        <w:tc>
          <w:tcPr>
            <w:tcW w:w="11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8D8" w:rsidRPr="00EA558A" w:rsidRDefault="003A48D8" w:rsidP="004C41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D8" w:rsidRPr="00971D23" w:rsidRDefault="003A48D8">
            <w:pPr>
              <w:rPr>
                <w:sz w:val="24"/>
                <w:szCs w:val="24"/>
                <w:lang w:val="ru-RU"/>
              </w:rPr>
            </w:pPr>
          </w:p>
        </w:tc>
      </w:tr>
      <w:tr w:rsidR="003A48D8" w:rsidTr="00A93A7F">
        <w:trPr>
          <w:trHeight w:val="303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8D8" w:rsidRDefault="003A48D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8D8" w:rsidRPr="002E676B" w:rsidRDefault="003A48D8" w:rsidP="003D2757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Ужегов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Никита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8D8" w:rsidRPr="002E676B" w:rsidRDefault="003A48D8" w:rsidP="003D275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1997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8D8" w:rsidRPr="002E676B" w:rsidRDefault="003A48D8" w:rsidP="003D275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8D8" w:rsidRPr="002E676B" w:rsidRDefault="003A48D8" w:rsidP="004C419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8D8" w:rsidRDefault="003A48D8" w:rsidP="004C419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8D8" w:rsidRDefault="003A48D8" w:rsidP="004C419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8D8" w:rsidRDefault="003A48D8" w:rsidP="004C419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8D8" w:rsidRDefault="003A48D8" w:rsidP="004C419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D8" w:rsidRPr="00971D23" w:rsidRDefault="003A48D8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752B17" w:rsidRDefault="00752B17" w:rsidP="0006750F">
      <w:pPr>
        <w:pStyle w:val="2"/>
        <w:jc w:val="left"/>
        <w:rPr>
          <w:sz w:val="16"/>
          <w:szCs w:val="16"/>
        </w:rPr>
      </w:pPr>
    </w:p>
    <w:p w:rsidR="003A48D8" w:rsidRDefault="003A48D8" w:rsidP="0006750F">
      <w:pPr>
        <w:pStyle w:val="2"/>
        <w:jc w:val="left"/>
        <w:rPr>
          <w:sz w:val="24"/>
          <w:szCs w:val="24"/>
        </w:rPr>
      </w:pPr>
    </w:p>
    <w:p w:rsidR="0006750F" w:rsidRDefault="0006750F" w:rsidP="0006750F">
      <w:pPr>
        <w:pStyle w:val="2"/>
        <w:jc w:val="left"/>
        <w:rPr>
          <w:sz w:val="24"/>
          <w:szCs w:val="24"/>
        </w:rPr>
      </w:pPr>
      <w:r>
        <w:rPr>
          <w:sz w:val="24"/>
          <w:szCs w:val="24"/>
        </w:rPr>
        <w:t>Главный судья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575B9">
        <w:rPr>
          <w:sz w:val="24"/>
          <w:szCs w:val="24"/>
        </w:rPr>
        <w:t>Л</w:t>
      </w:r>
      <w:r w:rsidR="00752B17">
        <w:rPr>
          <w:sz w:val="24"/>
          <w:szCs w:val="24"/>
        </w:rPr>
        <w:t>.</w:t>
      </w:r>
      <w:r w:rsidR="007575B9">
        <w:rPr>
          <w:sz w:val="24"/>
          <w:szCs w:val="24"/>
        </w:rPr>
        <w:t>И</w:t>
      </w:r>
      <w:r w:rsidR="00752B17">
        <w:rPr>
          <w:sz w:val="24"/>
          <w:szCs w:val="24"/>
        </w:rPr>
        <w:t>.</w:t>
      </w:r>
      <w:r w:rsidR="00AA6391">
        <w:rPr>
          <w:sz w:val="24"/>
          <w:szCs w:val="24"/>
        </w:rPr>
        <w:t xml:space="preserve"> </w:t>
      </w:r>
      <w:r w:rsidR="007575B9">
        <w:rPr>
          <w:sz w:val="24"/>
          <w:szCs w:val="24"/>
        </w:rPr>
        <w:t>Белокур</w:t>
      </w:r>
      <w:r w:rsidR="00752B17">
        <w:rPr>
          <w:sz w:val="24"/>
          <w:szCs w:val="24"/>
        </w:rPr>
        <w:t xml:space="preserve"> </w:t>
      </w:r>
    </w:p>
    <w:p w:rsidR="007575B9" w:rsidRPr="007575B9" w:rsidRDefault="007575B9" w:rsidP="007575B9">
      <w:pPr>
        <w:rPr>
          <w:lang w:val="ru-RU"/>
        </w:rPr>
      </w:pPr>
    </w:p>
    <w:p w:rsidR="0006750F" w:rsidRDefault="0006750F" w:rsidP="0006750F">
      <w:pPr>
        <w:pStyle w:val="2"/>
        <w:jc w:val="left"/>
        <w:rPr>
          <w:sz w:val="24"/>
          <w:szCs w:val="24"/>
        </w:rPr>
      </w:pPr>
    </w:p>
    <w:p w:rsidR="0006750F" w:rsidRDefault="0006750F" w:rsidP="0006750F">
      <w:pPr>
        <w:pStyle w:val="2"/>
        <w:jc w:val="left"/>
        <w:rPr>
          <w:sz w:val="24"/>
          <w:szCs w:val="24"/>
        </w:rPr>
      </w:pPr>
      <w:r>
        <w:rPr>
          <w:sz w:val="24"/>
          <w:szCs w:val="24"/>
        </w:rPr>
        <w:t>Главный секретарь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>И.Н. Кусакина</w:t>
      </w:r>
    </w:p>
    <w:p w:rsidR="006A7D3A" w:rsidRPr="001B7C87" w:rsidRDefault="006A7D3A">
      <w:pPr>
        <w:rPr>
          <w:lang w:val="ru-RU"/>
        </w:rPr>
      </w:pPr>
    </w:p>
    <w:sectPr w:rsidR="006A7D3A" w:rsidRPr="001B7C87" w:rsidSect="00752B17">
      <w:pgSz w:w="16838" w:h="11906" w:orient="landscape"/>
      <w:pgMar w:top="127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750F"/>
    <w:rsid w:val="00016575"/>
    <w:rsid w:val="0006750F"/>
    <w:rsid w:val="001B7C87"/>
    <w:rsid w:val="001D01C8"/>
    <w:rsid w:val="002E676B"/>
    <w:rsid w:val="003A48D8"/>
    <w:rsid w:val="003C72DC"/>
    <w:rsid w:val="00404219"/>
    <w:rsid w:val="00670BC1"/>
    <w:rsid w:val="006A7D3A"/>
    <w:rsid w:val="00735C91"/>
    <w:rsid w:val="00740755"/>
    <w:rsid w:val="00752B17"/>
    <w:rsid w:val="007575B9"/>
    <w:rsid w:val="00886BDB"/>
    <w:rsid w:val="00942AEE"/>
    <w:rsid w:val="00A14D9F"/>
    <w:rsid w:val="00AA6391"/>
    <w:rsid w:val="00D54701"/>
    <w:rsid w:val="00D7186E"/>
    <w:rsid w:val="00D8147D"/>
    <w:rsid w:val="00E12143"/>
    <w:rsid w:val="00EA558A"/>
    <w:rsid w:val="00F93596"/>
    <w:rsid w:val="00FB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6750F"/>
    <w:pPr>
      <w:keepNext/>
      <w:jc w:val="center"/>
      <w:outlineLvl w:val="1"/>
    </w:pPr>
    <w:rPr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06750F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Федерация санного спорта России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FSSR</dc:creator>
  <cp:keywords/>
  <dc:description/>
  <cp:lastModifiedBy>FSSR</cp:lastModifiedBy>
  <cp:revision>12</cp:revision>
  <cp:lastPrinted>2015-03-15T09:10:00Z</cp:lastPrinted>
  <dcterms:created xsi:type="dcterms:W3CDTF">2014-02-28T18:19:00Z</dcterms:created>
  <dcterms:modified xsi:type="dcterms:W3CDTF">2015-03-15T09:11:00Z</dcterms:modified>
</cp:coreProperties>
</file>